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38" w:rsidRPr="00A550CC" w:rsidRDefault="00B77838" w:rsidP="00B7783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t>Художественная литература: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Александрова Г. Как Кузька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домовят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помирил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Ахерн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P.S. Я люблю тебя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Беседина М. В ожидании любви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Богданова И. Вальс под дождем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Кормилица по контракту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Браун С. Серая мышка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Вагнер Я. Кто не спрятался. История одной компании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Уведу родного мужа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Водолазкин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Лавр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Женский приговор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На тебе греха не будет…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Рассветная мечта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Джио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Среди тысячи лиц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Калевала 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Кивинов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Киллер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навсегда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Князева А. Девушка из тихого омута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Князева А. Монета скифского царя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Князева А. Орден белых лилий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Князева А. Призраки Замоскворечья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Колесникова Н. Живет моя отрада…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Коэльо П. Алхимик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Курляндский А. Приключения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Чудастика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 его друзей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lastRenderedPageBreak/>
        <w:t>Лагин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Старик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Ларри Я. Необыкновенные приключения Карика и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ВАли</w:t>
      </w:r>
      <w:proofErr w:type="spellEnd"/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Лобановская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И. Женщины президента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А. Светлый лик смерти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Минаев С. </w:t>
      </w:r>
      <w:proofErr w:type="spellStart"/>
      <w:proofErr w:type="gramStart"/>
      <w:r w:rsidRPr="00A550CC">
        <w:rPr>
          <w:rFonts w:ascii="Times New Roman" w:hAnsi="Times New Roman" w:cs="Times New Roman"/>
          <w:sz w:val="28"/>
          <w:szCs w:val="28"/>
        </w:rPr>
        <w:t>Дух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, или Повесть о ненастоящем человеке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Молтянинова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О. Примерка судьбы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Мюссо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Г. Зов ангела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Насыбулин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Д. Баллада о тамплиерах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Островская Е. Сверх отпущенного срока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Перминова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Бестолковый роман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Полякова Т. Дневник чужих грехов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Потапова Т. Мужья и жены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Вдали от рая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Дочки – матери, или Каникулы в Атяшево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Муж, жена, любовница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Римские каникулы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Семь признаков счастья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Старьевщица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Три краски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Три ступени вверх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Три цвета любви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Фамильные ценности, или Возврату не подлежит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Шаль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lastRenderedPageBreak/>
        <w:t>Русава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Танцовщица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Свечин Н. Охота на царя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Смецкая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О. Украденная память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Соловьева Н. На берегу Тьмы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Свет в окошке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Успенский Э. Про Веру и Анфису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Успенский Э. Тетя дяди Федора или Побег из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Устинова Т. Саквояж со светлым будущим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Федорова Е. Способ побега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Хильденбранд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Э. Лето 1969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Цвейг С. Поцелуй, или Нетерпение сердца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Черкасов Д. Реглан для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братвы</w:t>
      </w:r>
      <w:proofErr w:type="gramEnd"/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Черкасова У. Золотые земли. Его забрал лес</w:t>
      </w:r>
    </w:p>
    <w:p w:rsidR="00B77838" w:rsidRPr="00A550CC" w:rsidRDefault="00B7783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Шехова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Поколение влюбленных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Пазлы судьбы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Устинова Т. Без брака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Кузнецова Д. Медвежий край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Андреева Н. Цветет черемуха к разлуке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Островская Е. Слезы Вселенной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Полякова Т. Одна тайная ставка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Крик горностая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Володарская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Когда заплачет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фламинго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Михалкова Е. Закрой дверь за совой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Воронова М. Повод для знакомства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Полякова Т. Все в шоколаде</w:t>
      </w:r>
    </w:p>
    <w:p w:rsidR="008C0508" w:rsidRPr="00A550CC" w:rsidRDefault="008C0508" w:rsidP="008C050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Романова Г. Маршрут случайных пассажиров</w:t>
      </w:r>
    </w:p>
    <w:p w:rsidR="008C0508" w:rsidRPr="00A550CC" w:rsidRDefault="008C0508" w:rsidP="00B77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Кошко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Уголовный мир царской России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Р.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Где валяются поцелуи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Р. Состояние - Питер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Воннегут К. Бойня № 5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Донцова Д. Любовь – морковь и третий лишний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Дьякова В. Фарфоровый бес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Звягинцев В. Время игры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Зюскинд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П. Голубка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Керуак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Д. В дороге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Коэльо П.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Брида</w:t>
      </w:r>
      <w:proofErr w:type="spellEnd"/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Коэльо В. Вероника решает умереть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Коэльо П. Дьявол и сеньорита Прим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Кристи А. Убийство в доме викария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Насыбулин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Д. Баллада о тамплиерах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Орловский Г. Ю. Ричард Длинные Руки - маркграф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Павич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Кони святого Марка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Пелевин В.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«П»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Полякова Т. Испанская легенда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Игра без правил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Шаль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 xml:space="preserve">Рощина М. В постели с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диджеем</w:t>
      </w:r>
      <w:proofErr w:type="spellEnd"/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П. Хроники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Раздолбая</w:t>
      </w:r>
      <w:proofErr w:type="spellEnd"/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Софиенко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Ожидание в 2000 лет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Софиенко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Под солнцем цвета киновари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Тармашев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Отель «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Оюнсу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»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Устинова Т. Большое зло и мелкие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br/>
        <w:t>Устинова Т. Вселенский заговор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Фоер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Д. Вот я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Шагал М. Моя жизнь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Шалыгин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Тринадцатый сектор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Шелонин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О. Каботажный крейсер</w:t>
      </w:r>
    </w:p>
    <w:p w:rsidR="00D2364C" w:rsidRPr="00A550CC" w:rsidRDefault="00D2364C" w:rsidP="00D236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Ююкин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Иван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B70BA8" w:rsidRPr="00A550CC" w:rsidRDefault="00B70BA8" w:rsidP="00B70B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Элтон</w:t>
      </w:r>
      <w:proofErr w:type="spellEnd"/>
      <w:proofErr w:type="gramStart"/>
      <w:r w:rsidRPr="00A550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Два брата</w:t>
      </w:r>
    </w:p>
    <w:p w:rsidR="00B70BA8" w:rsidRPr="00A550CC" w:rsidRDefault="00B70BA8" w:rsidP="00B70BA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Рубина Д. Наполеонов обоз. Кн. 1</w:t>
      </w:r>
    </w:p>
    <w:p w:rsidR="00B70BA8" w:rsidRPr="00A550CC" w:rsidRDefault="00B70BA8" w:rsidP="00B70BA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Рубина Д. Наполеонов обоз. Кн. 2</w:t>
      </w:r>
    </w:p>
    <w:p w:rsidR="00B70BA8" w:rsidRPr="00A550CC" w:rsidRDefault="00B70BA8" w:rsidP="00B70BA8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Рубина Д. Наполеонов обоз. Кн. 3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Барто А. Стихи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Василенко И. Артёмка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Волков А. Волшебник Изумрудного города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Волков А. Огненный бог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марранов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Волков А. Тайна заброшенного замка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Гримальди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День, когда я начала жить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Громова О.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Вальхен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Карельские народные сказки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Линдгрен 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поселяется в вилле «Курица»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А. Городской тариф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Маринина А. Пружина для мышеловки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А. Чувства льда. Кн.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А. Чувства льда. Кн. 2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Паустовский К. Корзина с еловыми шишками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Хрестоматия по чтению для девочек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Хрестоматия по чтению для мальчиков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Новейшая хрестоматия по литературе. 7 класс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Хрестоматия для внеклассного чтения. 9 класс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Маринина А. Тьма после рассвета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Мартова Л. Уравнение с тремя неизвестными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Умереть, чтобы жить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Заместитель Иуды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Носов Н. Приключения Незнайки и его друзей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Гайдар А. Тимур и его команда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Твен М. Приключения Тома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Булычев К. Путешествие Алисы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Зверев С. Лесная гвардия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Яворская М. Рыцари и ангелы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Володарская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Когда заплачет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фламинго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Астахов П. Мигрант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lastRenderedPageBreak/>
        <w:t>Анжели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И. Её маленькая тайна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Яворская М. Пейзаж в изумрудных тонах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Повод для знакомства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Трауб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На память милой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Стефе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Белкина М. Люблю, не брошу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Михалкова Е. Черный пудель, рыжий кот, или Свадьба с препятствиями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Алюшина Т. Счастье любит тишину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Владимов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Г. Три минуты молчания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Гоголь Н. Петербургские повести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Горький М. На дне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Гюго В.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Козетта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Дин У. Последний пассажир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Ерошкин А. Лето под парусом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Задорнов Н. Капитан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Невельской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Зощенко М. Рассказы для детей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Зябкин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Дневник Карела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Коржиков В. Морской сундучок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Мореходы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Г. Нарушение правил приличия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Остер Г. Экзамен по атомной энергетике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Павлова С. Смена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Поэты пушкинской поры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Пушкин А. Капитанская дочка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Радзиевская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Болотные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робинзоны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Ферранте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Э. История о пропавшем ребенке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Хейердал Т. Путешествие на «Кон-Тики»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Александровский Г.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Цусимский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бой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Ванденберг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Ф. Тайна скарабея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Когда ангелы поют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Жак К. Запретный город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Мой генерал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Михалкова Е. Танцы марионеток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O’Райли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Искушение ирландца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Синдром Атяшево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Устинова Т. Звезды и Лисы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Хантер М. Соблазн в жемчугах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Отказать королю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Абдуллаев Ч. Бремя идолов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Данилова А. Маленький дорожный роман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Александрова Н. Священная книга атлантов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Белкина М. Люблю, не брошу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Анжели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И. Её маленькая тайна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Дейн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Р. Слабости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Э.. Обмануть судьбу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Трауб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На память милой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Стефе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Воронова М. Повод для знакомства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Новая сестра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Имя на солнце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Э. Повелитель крови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Дашкевич В. Граф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Колдун Российской империи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Дашкевич В. Демон из Пустоши. Колдун Российской империи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Дашкевич В. Императорский Див. Колдун Российской империи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Мартова Л. Одна смертельная тайна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Райли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Убийства во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Флит-хаусе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Лети ко мне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Арсеньев В.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Узала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Водолазкин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Лавр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Киплинг Р. Сказки старой Англии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Рыбаков А. Дети Арбата. Книга первая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Рыбаков А. Дети Арбата. Книга вторая. Страх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Рыбаков А. Дети Арбата. Книга третья. Прах и пепел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Н. Миг бесконечности. Кн.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Н. Миг бесконечности. Кн. 2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Белоснежка и семь гномов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Брайт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П. С Новым годом, малыш!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Х. Везучая уточка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Х. Тайна говорящего котенка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Дрисколл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Котенок Шмяк и лунный кот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 xml:space="preserve">Коллоди К.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Пиноккио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Новейшая хрестоматия по литературе. 2 класс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Носов Н. В траве сидел кузнечик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Полуницын И. Тайна Невидимой горы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Пришвин М. Про птиц и зверей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Пушкин А. Сказка о золотом петушке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Толстой А. Золотой ключик, или Приключения Буратино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Азольский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Диверсант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Андронова А. Побудь здесь еще немного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Бирюзовая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Большая книга зимних романов о любви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Спаси меня, пожалуйста!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Бриллиантовая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Бронзовая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Вампиры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Внеклассное чтение (для 3-го и 4-го классов)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Герман Ю. Я отвечаю за все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Гранатовая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Грин Д. Бумажные города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Гэмблдон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Д. Написано кровью моего сердца. Кн.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Джио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Из Лондона с любовью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Дроздов 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Малахольный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экстрасенс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Заходер Б. Школа для птенцов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Золотая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Зощенко М. Рассказы для детей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Киплинг Р. Слоненок и другие сказки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Климова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Ю.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Пожалуйста, обернись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Климова Ю. Сто лет без тебя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Климова Ю. Там сосны рисуют небо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Климова Ю. Удача не плачет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Климова Ю. Я твое ненастье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Крылов И. Басни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Ларин К. Карантинный полубред, или сказки на ночь для маленьких взрослых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Лермонтов М. Мцыри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Майер С. Сумерки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Первоклассные сказки разных народов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Перро Ш.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Рике-Хохолок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Про козленка, который умел считать до десяти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Пурпурная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Ремарк Э. Триумфальная арка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Сапфировая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Успенский Э.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 крокодил Гена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Хрестоматия для внеклассного чтения. 1 класс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Чехов А. Рассказы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Чичев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Ю. Как правильно себя вести. Этикет для малышей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lastRenderedPageBreak/>
        <w:t>Шнайдер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Конни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идет в школу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Янтарная книга сказок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Турстен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Х. Фрекен Мод задумала что-то недоброе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Турстен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Х. Фрекен Мод просила ее не беспокоить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Петкевич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Исчезновение Маргарет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Астор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Фогель Г. Убийство между строк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Вербинина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Алмазная гора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Володарская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Когда заплачет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фламинго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Степанова Т. Занавес памяти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Соболева Л. Если хочешь знать…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Посняков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Загадка двух жертв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Крик горностая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Одиночество вышло из чата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Имя на солнце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Гармаш-Роффе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Венец Фемиды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Чиж А. Тайны льда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Мартова Л. Уравнение с тремя неизвестными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Логинова А. Яд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изумрудной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горгоны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Романова Г. Маршрут случайных пассажиров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Романова Г. Маскарад благих желаний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Кеннеди Х. Сказки великих озер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Успенский Э. Колобок против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Дебиленко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Драгунский В. Удивительный день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lastRenderedPageBreak/>
        <w:t>Сутеев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Сказки и картинки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Маршак С. Сказка о глупом мышонке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Хмелевская И. Роман века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Вильмонт Е. У страха глаза велики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Сотников В. Мошенник на Поле Чудес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В тихом городке у моря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Васильева Н. По прозвищу Гуманоид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Гром И. Мышеловка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Колобок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Н. Люди, которые всегда со мной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Степнова М. Женщины Лазаря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Вагнер Я. Тоннель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Гарсиа Маркес Г. Сто лет одиночества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Варламов 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Одсун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Александрова Н. Амулет сибирского шамана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Александрова Н. Карта Магеллана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Александрова Н.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Семисвечник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царя Соломона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Новая сестра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Повод для знакомства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Данилова А. Маленький дорожный роман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Данилова А. Роковое решение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Корецкий Д. Зеленый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следак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Корецкий Д. Атомный поезд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Сухов Е. Тайна старого саквояжа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Сухов Е. Ловушка для стервятника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Ядовитая приманка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Сладкая вина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Маринина А. Дебютная постановка. Т.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Маринина А. Дебютная постановка. Т. 2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А. Украденный сон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Маринина А. Игра на чужом поле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А. Стечение обстоятельств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Маринина А.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правда. Т.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Маринина А.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правда. Т. 2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Александрова Н. Проклятие стеклянного сада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Андреева Н. Цветет черемуха к разлуке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Котова Т. Тайна Камчатки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Володарская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Когда заплачет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фламинго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Литвинова А. На один удар больше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Крик горностая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Климова Ю. Там сосны рисуют небо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Калинина Н. Тень колдуна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Рой О. Пазлы судьбы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Михалкова Е. Черный пудель, рыжий кот, или Свадьба с препятствиями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Трауб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На память милой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Стефе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Колочкова В. Найденыши мои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Леонов Н. Вечер мертвецов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Эйзен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Лавряшина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Ю. Живая вода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Нестерова Н. Жребий праведных грешниц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Карризи Д. Воспитание бабочек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Кид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Дневник героя в комиксах. Кн.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Кид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Дневник героя в комиксах. Кн. 2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Кид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Дневник героя в комиксах. Кн. 3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Усачев А. Город смеха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Арлестон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Гримуар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Эльфы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Найт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Д. Башня теней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Заместитель Иуды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Белкина М. Люблю, не брошу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Лавряшина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Ю. Живая вода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Имя на солнце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Колочкова В. Найденыши мои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Новая сестра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Воронова М. Повод для знакомства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Трауб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М. На память милой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Стефе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Вербинина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В. Алмазная гора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Яворская М. Рыцари и ангелы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Яворская М. Пейзаж в изумрудных тонах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Андреева Н. Цветет черемуха к разлуке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Володарская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Когда заплачет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фламинго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Литвинова А. На один удар больше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Михалкова Е. Черный пудель, рыжий кот, или Свадьба с препятствиями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Романова Г. Маршрут случайных пассажиров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Романова Г. Маскарад благих желаний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Полякова Т. Все в шоколаде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Полякова Т. Одна тайная ставка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Вавилова Е. Секретная грань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Звягинцева Н. Мраморный слон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Афанасьева Е. Знак змеи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Логунова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Дилемма Золушки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Мелодия убийства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Сибирский беглец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Смертельный кадр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Цвет зависти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Ночь трех смертей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Лесные палачи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След на рельсах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Не время умирать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Роскошная изнанка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Шарапов В. Охота на охотника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Путилин И. Сорок лет среди грабителей и убийц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Лавряшина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Ю. Мрачная фуга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Ларкин Ч. Святые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печенюшки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Карпов А. Солдатский крест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Сорокин Г. Убийство в садовом домике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Ефимова Ю. Эффект искаженных желаний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Минева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Кричащая Башня знает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Обухова Е. Тринадцатая запись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Винтер А. Клуб анонимных цариц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Дорош Е. Царский подарок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Дорош Е. Кипарисовый крест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Дорош Е. Танец Иды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Михалёва Е. Красный кардинал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Даль Р. БДВ: Большой и Добрый Великан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Даль Р. Матильда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Даль Р. Чарли и большой лифт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Даль Р. Чарли и шоколадная фабрика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Заугольная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О. Захватчики. Закоулки прошлого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0CC">
        <w:rPr>
          <w:rFonts w:ascii="Times New Roman" w:hAnsi="Times New Roman" w:cs="Times New Roman"/>
          <w:sz w:val="28"/>
          <w:szCs w:val="28"/>
        </w:rPr>
        <w:t>Заугольная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О. Захватчики. Тропы между мирами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Мало Г. Без семьи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Дж. Кукла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Баю-Бай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Пеннипаркер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Пакс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Пеннипаркер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Пакс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Дорога домой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lastRenderedPageBreak/>
        <w:t>Асковд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Как мы с Вовкой. Едем на юг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Э. Тайна секретной комнаты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Бурак Е.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Мишка_на_Севере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Гармс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Паучок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. Секрет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серебряное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паутины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Ильина В. Я не слышу тишину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Егоров Ю. Волшебство вокруг нас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Еремина Е. Лето кота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Пармезанова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Малейко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Шесть тысяч мыслей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Лины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Коваль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Музыкантова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Снежное лето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Немеш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Белый голубь, черный слон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Попова О. Флоксы расцветают в августе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Толмачёва М. Как жила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Тася</w:t>
      </w:r>
      <w:proofErr w:type="spell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Алексина А. Переводчик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собачьего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Арутютянц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К. Я плюс все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Весова Ю. Серая Молли в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букашковой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школе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Плыли облака. Беличья шкурка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Зартайская И. Анри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Зенюк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Р. Сюрприз для мамы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Мастрюкова Т. Блошиный рынок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Мастрюкова Т. Кошачья голова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Е. Моя мама самая лучшая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Алексин А. В тылу как в тылу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Аткинсон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К. Жизнь после жизни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lastRenderedPageBreak/>
        <w:t>Бабина А. Презумпция вины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Борисова А. Змеев столб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Валонь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О. У нас все дома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Война и вера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Иванов А. Вечный зов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Э. Избранный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Кобен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Х. Мальчик из леса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04F9">
        <w:rPr>
          <w:rFonts w:ascii="Times New Roman" w:hAnsi="Times New Roman" w:cs="Times New Roman"/>
          <w:sz w:val="28"/>
          <w:szCs w:val="28"/>
        </w:rPr>
        <w:t>Курицын</w:t>
      </w:r>
      <w:proofErr w:type="gramEnd"/>
      <w:r w:rsidRPr="00F504F9">
        <w:rPr>
          <w:rFonts w:ascii="Times New Roman" w:hAnsi="Times New Roman" w:cs="Times New Roman"/>
          <w:sz w:val="28"/>
          <w:szCs w:val="28"/>
        </w:rPr>
        <w:t xml:space="preserve"> В. Томские трущобы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Курицын В. Человек в маске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Мамонтова Е. Белая сова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Москвитина Н. Папина дочка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Нури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А. Варварин остров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Пейдж Л. Сиротский дом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Рождественская Е. Зеркало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Финдра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М. Божественный спор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4F9">
        <w:rPr>
          <w:rFonts w:ascii="Times New Roman" w:hAnsi="Times New Roman" w:cs="Times New Roman"/>
          <w:sz w:val="28"/>
          <w:szCs w:val="28"/>
        </w:rPr>
        <w:t>Хейли</w:t>
      </w:r>
      <w:proofErr w:type="spellEnd"/>
      <w:r w:rsidRPr="00F504F9">
        <w:rPr>
          <w:rFonts w:ascii="Times New Roman" w:hAnsi="Times New Roman" w:cs="Times New Roman"/>
          <w:sz w:val="28"/>
          <w:szCs w:val="28"/>
        </w:rPr>
        <w:t xml:space="preserve"> А. Корни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Щедрина Д. Друг мой, враг мой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Т. Проклятье Снегурочки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Ведьмины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тропы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Э. Волчья ягода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Э. Искупление 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Э. Обмануть судьбу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30F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EA430F">
        <w:rPr>
          <w:rFonts w:ascii="Times New Roman" w:hAnsi="Times New Roman" w:cs="Times New Roman"/>
          <w:sz w:val="28"/>
          <w:szCs w:val="28"/>
        </w:rPr>
        <w:t xml:space="preserve"> Э. Счастье со вкусом полыни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lastRenderedPageBreak/>
        <w:t>Гутман Э. Чего боятся женщины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Клима А. Сухой овраг. Вера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Леонтьев А. Луна на дне пруда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Ли Ю. После маскарада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Ли Ю. Синдром Гоголя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Литвинова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430F">
        <w:rPr>
          <w:rFonts w:ascii="Times New Roman" w:hAnsi="Times New Roman" w:cs="Times New Roman"/>
          <w:sz w:val="28"/>
          <w:szCs w:val="28"/>
        </w:rPr>
        <w:t xml:space="preserve"> Завтра может не быть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Литвинова А. Улыбка смерти на устах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Романова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430F">
        <w:rPr>
          <w:rFonts w:ascii="Times New Roman" w:hAnsi="Times New Roman" w:cs="Times New Roman"/>
          <w:sz w:val="28"/>
          <w:szCs w:val="28"/>
        </w:rPr>
        <w:t xml:space="preserve"> Холст, масло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 xml:space="preserve">Сауле </w:t>
      </w:r>
      <w:proofErr w:type="gramStart"/>
      <w:r w:rsidRPr="00EA430F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EA430F">
        <w:rPr>
          <w:rFonts w:ascii="Times New Roman" w:hAnsi="Times New Roman" w:cs="Times New Roman"/>
          <w:sz w:val="28"/>
          <w:szCs w:val="28"/>
        </w:rPr>
        <w:t xml:space="preserve"> Словно ничего не случилось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Шарапов В. Комната с загадкой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Щукин М. Конокрад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EA430F">
        <w:rPr>
          <w:rFonts w:ascii="Times New Roman" w:hAnsi="Times New Roman" w:cs="Times New Roman"/>
          <w:sz w:val="28"/>
          <w:szCs w:val="28"/>
        </w:rPr>
        <w:t>Щукин М. Черный буран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Адамович А. Блокадная книга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 xml:space="preserve">Богомолов В. Иван. </w:t>
      </w:r>
      <w:proofErr w:type="spellStart"/>
      <w:r w:rsidRPr="004F3351">
        <w:rPr>
          <w:rFonts w:ascii="Times New Roman" w:hAnsi="Times New Roman" w:cs="Times New Roman"/>
          <w:sz w:val="28"/>
          <w:szCs w:val="28"/>
        </w:rPr>
        <w:t>Зося</w:t>
      </w:r>
      <w:proofErr w:type="spellEnd"/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«Бродский»: Классики и Современники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Великая Отечественная война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351">
        <w:rPr>
          <w:rFonts w:ascii="Times New Roman" w:hAnsi="Times New Roman" w:cs="Times New Roman"/>
          <w:sz w:val="28"/>
          <w:szCs w:val="28"/>
        </w:rPr>
        <w:t>Вербовская</w:t>
      </w:r>
      <w:proofErr w:type="spellEnd"/>
      <w:r w:rsidRPr="004F3351">
        <w:rPr>
          <w:rFonts w:ascii="Times New Roman" w:hAnsi="Times New Roman" w:cs="Times New Roman"/>
          <w:sz w:val="28"/>
          <w:szCs w:val="28"/>
        </w:rPr>
        <w:t xml:space="preserve"> А. Ангел по имени Толик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Головкина И. Лебединая песнь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351">
        <w:rPr>
          <w:rFonts w:ascii="Times New Roman" w:hAnsi="Times New Roman" w:cs="Times New Roman"/>
          <w:sz w:val="28"/>
          <w:szCs w:val="28"/>
        </w:rPr>
        <w:t>Дженова</w:t>
      </w:r>
      <w:proofErr w:type="spellEnd"/>
      <w:r w:rsidRPr="004F3351">
        <w:rPr>
          <w:rFonts w:ascii="Times New Roman" w:hAnsi="Times New Roman" w:cs="Times New Roman"/>
          <w:sz w:val="28"/>
          <w:szCs w:val="28"/>
        </w:rPr>
        <w:t xml:space="preserve"> Л. Каждая сыгранная нота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Её словами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 xml:space="preserve">Замятина О. </w:t>
      </w:r>
      <w:proofErr w:type="spellStart"/>
      <w:r w:rsidRPr="004F3351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Замятина О. Тестовая группа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351">
        <w:rPr>
          <w:rFonts w:ascii="Times New Roman" w:hAnsi="Times New Roman" w:cs="Times New Roman"/>
          <w:sz w:val="28"/>
          <w:szCs w:val="28"/>
        </w:rPr>
        <w:t>Заяицкий</w:t>
      </w:r>
      <w:proofErr w:type="spellEnd"/>
      <w:r w:rsidRPr="004F3351">
        <w:rPr>
          <w:rFonts w:ascii="Times New Roman" w:hAnsi="Times New Roman" w:cs="Times New Roman"/>
          <w:sz w:val="28"/>
          <w:szCs w:val="28"/>
        </w:rPr>
        <w:t xml:space="preserve"> С. Рассказы старого матроса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lastRenderedPageBreak/>
        <w:t>Катаев В. Сын полка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Лихачев В. Кто услышит коноплянку?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Молина А. Зима в Лиссабоне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351">
        <w:rPr>
          <w:rFonts w:ascii="Times New Roman" w:hAnsi="Times New Roman" w:cs="Times New Roman"/>
          <w:sz w:val="28"/>
          <w:szCs w:val="28"/>
        </w:rPr>
        <w:t>Павези</w:t>
      </w:r>
      <w:proofErr w:type="spellEnd"/>
      <w:r w:rsidRPr="004F3351">
        <w:rPr>
          <w:rFonts w:ascii="Times New Roman" w:hAnsi="Times New Roman" w:cs="Times New Roman"/>
          <w:sz w:val="28"/>
          <w:szCs w:val="28"/>
        </w:rPr>
        <w:t xml:space="preserve"> А. Восьмой детектив</w:t>
      </w:r>
    </w:p>
    <w:p w:rsidR="008F6C2C" w:rsidRPr="004F3351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4F3351">
        <w:rPr>
          <w:rFonts w:ascii="Times New Roman" w:hAnsi="Times New Roman" w:cs="Times New Roman"/>
          <w:sz w:val="28"/>
          <w:szCs w:val="28"/>
        </w:rPr>
        <w:t>Черкасов А. Хмель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Андреева Н. Мертвым не мстят, или Шутка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Артемьева Г. Мельницы времени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Т. Мой суженый, мой ряженый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Бушков А. Антиквар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Гувер К. Все твои совершенства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Венец </w:t>
      </w: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Прямиславы</w:t>
      </w:r>
      <w:proofErr w:type="spellEnd"/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Гроза над полем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Зеркало и чаша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Зимний зверь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Золотой сокол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Перекресток зимы и лета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Сокровища Харальда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Тропы </w:t>
      </w:r>
      <w:proofErr w:type="gramStart"/>
      <w:r w:rsidRPr="00046433">
        <w:rPr>
          <w:rFonts w:ascii="Times New Roman" w:hAnsi="Times New Roman" w:cs="Times New Roman"/>
          <w:sz w:val="28"/>
          <w:szCs w:val="28"/>
        </w:rPr>
        <w:t>незримых</w:t>
      </w:r>
      <w:proofErr w:type="gramEnd"/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Чаша судеб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Е. Янтарные глаза леса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Донцова Д. Развесистая клюква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Дьяченко А. Преодоление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Дюпюи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М. Сиротка. В ладонях судьбы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lastRenderedPageBreak/>
        <w:t>Дюпюи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М. Сиротка. Расплата за прошлое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Жвалевский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А. Открытый финал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Иванов А. Тени исчезают в полдень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Венецианское завещание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Зов темной крови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Кольцо с тремя амурами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Копье чужой судьбы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Мираж золотых рудников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Наследница порочного графа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Перстень Александра Пушкина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Песня черного ангела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 xml:space="preserve">Князева А. Подвеска </w:t>
      </w: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Кончиты</w:t>
      </w:r>
      <w:proofErr w:type="spellEnd"/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 xml:space="preserve">Князева А. Прощальный поцелуй </w:t>
      </w:r>
      <w:proofErr w:type="gramStart"/>
      <w:r w:rsidRPr="00046433">
        <w:rPr>
          <w:rFonts w:ascii="Times New Roman" w:hAnsi="Times New Roman" w:cs="Times New Roman"/>
          <w:sz w:val="28"/>
          <w:szCs w:val="28"/>
        </w:rPr>
        <w:t>Греты</w:t>
      </w:r>
      <w:proofErr w:type="gramEnd"/>
      <w:r w:rsidRPr="00046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Гарбо</w:t>
      </w:r>
      <w:proofErr w:type="spellEnd"/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Роман без последней страницы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Химеры картинной галереи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Хозяин шелковой куклы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Князева А. Хранительница царских тайн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Колочкова В. Завещание Казановы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Колочкова В. Открытая дверь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Колочкова В. Партия для ловеласа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Коротков Ю. Девятая рота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Левиций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А. Сердце Зоны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Мельникова И. Грех во спасение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lastRenderedPageBreak/>
        <w:t>Недоруб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С. Песочные Часы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Несбе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Ю. Крысиный остров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Олафсдоттир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А. Мисс Исландия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Люди и призраки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Пересекая границы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Поспорить с судьбой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Поступь Повелителя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Путь, выбирающий нас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Распутья. Добрые соседи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 Распутья. Наследие Повелителя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Рассмешить богов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Панкеева О. Шепот темного прошлого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Плевако Ф. Избранные речи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Рожнева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О. Полынь скитаний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 xml:space="preserve">Саммерс Э. Исчезновение </w:t>
      </w: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Мэдлин</w:t>
      </w:r>
      <w:proofErr w:type="spellEnd"/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Сартр Ж. П. Тошнота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 xml:space="preserve">Семенова М. </w:t>
      </w:r>
      <w:proofErr w:type="spellStart"/>
      <w:r w:rsidRPr="00046433">
        <w:rPr>
          <w:rFonts w:ascii="Times New Roman" w:hAnsi="Times New Roman" w:cs="Times New Roman"/>
          <w:sz w:val="28"/>
          <w:szCs w:val="28"/>
        </w:rPr>
        <w:t>Пелко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и волки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Силлов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Д. Закон Снайпера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Симонов К. Разные лица войны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Слюсаренко С. Красный сигнал</w:t>
      </w:r>
    </w:p>
    <w:p w:rsidR="008F6C2C" w:rsidRPr="00046433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Толстой А. Хождение по мукам</w:t>
      </w:r>
    </w:p>
    <w:p w:rsidR="00B70BA8" w:rsidRPr="00A550CC" w:rsidRDefault="008F6C2C" w:rsidP="00D2364C">
      <w:pPr>
        <w:rPr>
          <w:rFonts w:ascii="Times New Roman" w:hAnsi="Times New Roman" w:cs="Times New Roman"/>
          <w:sz w:val="28"/>
          <w:szCs w:val="28"/>
        </w:rPr>
      </w:pPr>
      <w:r w:rsidRPr="00046433">
        <w:rPr>
          <w:rFonts w:ascii="Times New Roman" w:hAnsi="Times New Roman" w:cs="Times New Roman"/>
          <w:sz w:val="28"/>
          <w:szCs w:val="28"/>
        </w:rPr>
        <w:t>Янковский Д. Эпицентр удачи</w:t>
      </w:r>
    </w:p>
    <w:p w:rsidR="00D2364C" w:rsidRPr="00A550CC" w:rsidRDefault="00D2364C">
      <w:pPr>
        <w:rPr>
          <w:rFonts w:ascii="Times New Roman" w:hAnsi="Times New Roman" w:cs="Times New Roman"/>
        </w:rPr>
      </w:pPr>
    </w:p>
    <w:p w:rsidR="0083751F" w:rsidRPr="00A550CC" w:rsidRDefault="0083751F" w:rsidP="0083751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lastRenderedPageBreak/>
        <w:t>ОПЛ:</w:t>
      </w:r>
    </w:p>
    <w:p w:rsidR="0083751F" w:rsidRPr="00A550CC" w:rsidRDefault="0083751F" w:rsidP="0083751F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Героям Родины – слава!</w:t>
      </w:r>
    </w:p>
    <w:p w:rsidR="0083751F" w:rsidRPr="00A550CC" w:rsidRDefault="0083751F" w:rsidP="0083751F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Кёте Р. Первобытный человек</w:t>
      </w:r>
    </w:p>
    <w:p w:rsidR="0083751F" w:rsidRPr="00A550CC" w:rsidRDefault="0083751F" w:rsidP="008375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Хубер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Х. Горы</w:t>
      </w:r>
    </w:p>
    <w:p w:rsidR="005C29CD" w:rsidRPr="00A550CC" w:rsidRDefault="005C29CD" w:rsidP="005C29CD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Афанасьев М. Библиотека: выбираем профессию</w:t>
      </w:r>
    </w:p>
    <w:p w:rsidR="006063B3" w:rsidRPr="00A550CC" w:rsidRDefault="006063B3" w:rsidP="00606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Аптулаева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Т. Первые игры вашего малыша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Травина И. Подводный мир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Наш Герой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Н. Энциклопедия дошкольника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Жукова А. Букварь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Павлова Н. Учимся читать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Степанов В. Букварь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Горбушин О. Букварь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Савельев В. Бизнес, статистика и котики</w:t>
      </w:r>
    </w:p>
    <w:p w:rsidR="008F6C2C" w:rsidRPr="00F504F9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F504F9">
        <w:rPr>
          <w:rFonts w:ascii="Times New Roman" w:hAnsi="Times New Roman" w:cs="Times New Roman"/>
          <w:sz w:val="28"/>
          <w:szCs w:val="28"/>
        </w:rPr>
        <w:t>Попова Е. Укутанное детство</w:t>
      </w:r>
    </w:p>
    <w:p w:rsidR="0083751F" w:rsidRPr="00A550CC" w:rsidRDefault="008F6C2C" w:rsidP="008375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433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046433">
        <w:rPr>
          <w:rFonts w:ascii="Times New Roman" w:hAnsi="Times New Roman" w:cs="Times New Roman"/>
          <w:sz w:val="28"/>
          <w:szCs w:val="28"/>
        </w:rPr>
        <w:t xml:space="preserve"> Э. Искусство любить</w:t>
      </w:r>
    </w:p>
    <w:p w:rsidR="006063B3" w:rsidRPr="00A550CC" w:rsidRDefault="006063B3" w:rsidP="00886CAE">
      <w:pPr>
        <w:rPr>
          <w:rFonts w:ascii="Times New Roman" w:hAnsi="Times New Roman" w:cs="Times New Roman"/>
          <w:sz w:val="28"/>
          <w:szCs w:val="28"/>
        </w:rPr>
      </w:pPr>
    </w:p>
    <w:p w:rsidR="006063B3" w:rsidRPr="00A550CC" w:rsidRDefault="006063B3" w:rsidP="006063B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t>Естествознание, медицина:</w:t>
      </w:r>
    </w:p>
    <w:p w:rsidR="006063B3" w:rsidRDefault="006063B3" w:rsidP="00606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Пиерантони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Италия. Все тонкости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Птицы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Хищники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Цветков В. Солнечная система. Планеты, спутники, астероиды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lastRenderedPageBreak/>
        <w:t>Школьник Ю. Хищные животные. Опасные, дикие, домашние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первая энциклопедия. Загадочный космос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первая энциклопедия. Мир динозавров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3. Легкие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4. Дыхание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5. Скелет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6. Кости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9. Кожа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10. Защита кожи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12. Вкус и обоняние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17. Мозг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34. Клетка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47. Новая жизнь. Часть 1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Как устроено тело человека.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>. 48. Новая жизнь. Часть 2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Энциклопедия здоровья женщины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Р. Сто великих географических открытий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Вологдина Е. Живая природа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Тёрнер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Куда идут пингвины: маршруты миграции животных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Олливье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Р. Лучшие родители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</w:p>
    <w:p w:rsidR="008F6C2C" w:rsidRPr="00A550CC" w:rsidRDefault="008F6C2C" w:rsidP="006063B3">
      <w:pPr>
        <w:rPr>
          <w:rFonts w:ascii="Times New Roman" w:hAnsi="Times New Roman" w:cs="Times New Roman"/>
          <w:sz w:val="28"/>
          <w:szCs w:val="28"/>
        </w:rPr>
      </w:pPr>
    </w:p>
    <w:p w:rsidR="001F550C" w:rsidRPr="00A550CC" w:rsidRDefault="001F550C" w:rsidP="001F550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lastRenderedPageBreak/>
        <w:t>Детская литература:</w:t>
      </w:r>
    </w:p>
    <w:p w:rsidR="001F550C" w:rsidRPr="00A550CC" w:rsidRDefault="001F550C" w:rsidP="001F550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Гадкий утенок</w:t>
      </w:r>
    </w:p>
    <w:p w:rsidR="001F550C" w:rsidRPr="00A550CC" w:rsidRDefault="001F550C" w:rsidP="001F550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Мокрый нос, пушистый хвост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Скороговорки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Маша и медведь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Анисимова А. Малыш Великан растет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Заходер Б. Кит и кот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 Л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 М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Моя веселая азбука. Буква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Моя веселая азбука. Буква Х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Моя веселая азбука. Буква </w:t>
      </w:r>
      <w:proofErr w:type="gramStart"/>
      <w:r w:rsidRPr="00A550CC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Русские сказки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Симбирская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Ю. Крокодил испек печенье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Стихи с движениями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Чуковский К. Айболит</w:t>
      </w:r>
    </w:p>
    <w:p w:rsidR="008F6C2C" w:rsidRPr="00A550CC" w:rsidRDefault="008F6C2C" w:rsidP="008F6C2C">
      <w:pPr>
        <w:rPr>
          <w:rFonts w:ascii="Times New Roman" w:hAnsi="Times New Roman" w:cs="Times New Roman"/>
          <w:sz w:val="28"/>
          <w:szCs w:val="28"/>
        </w:rPr>
      </w:pPr>
    </w:p>
    <w:p w:rsidR="006063B3" w:rsidRPr="00A550CC" w:rsidRDefault="006063B3" w:rsidP="00886CAE">
      <w:pPr>
        <w:rPr>
          <w:rFonts w:ascii="Times New Roman" w:hAnsi="Times New Roman" w:cs="Times New Roman"/>
          <w:sz w:val="28"/>
          <w:szCs w:val="28"/>
        </w:rPr>
      </w:pPr>
    </w:p>
    <w:p w:rsidR="00886CAE" w:rsidRPr="00A550CC" w:rsidRDefault="00886CAE" w:rsidP="00FA5F8D">
      <w:pPr>
        <w:rPr>
          <w:rFonts w:ascii="Times New Roman" w:hAnsi="Times New Roman" w:cs="Times New Roman"/>
          <w:sz w:val="28"/>
          <w:szCs w:val="28"/>
        </w:rPr>
      </w:pPr>
    </w:p>
    <w:p w:rsidR="004B2160" w:rsidRPr="00A550CC" w:rsidRDefault="004B2160" w:rsidP="004B216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t>Техника:</w:t>
      </w:r>
    </w:p>
    <w:p w:rsidR="004B2160" w:rsidRPr="00A550CC" w:rsidRDefault="004B2160" w:rsidP="004B2160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Всё о машинах малышам. Первая энциклопедия</w:t>
      </w:r>
    </w:p>
    <w:p w:rsidR="00AA2B65" w:rsidRPr="00A550CC" w:rsidRDefault="00AA2B65" w:rsidP="00AA2B6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0CC">
        <w:rPr>
          <w:rFonts w:ascii="Times New Roman" w:hAnsi="Times New Roman" w:cs="Times New Roman"/>
          <w:sz w:val="28"/>
          <w:szCs w:val="28"/>
        </w:rPr>
        <w:t>Чернецов-Рождественский</w:t>
      </w:r>
      <w:proofErr w:type="spellEnd"/>
      <w:proofErr w:type="gramEnd"/>
      <w:r w:rsidRPr="00A550CC">
        <w:rPr>
          <w:rFonts w:ascii="Times New Roman" w:hAnsi="Times New Roman" w:cs="Times New Roman"/>
          <w:sz w:val="28"/>
          <w:szCs w:val="28"/>
        </w:rPr>
        <w:t xml:space="preserve"> С. Автомобили</w:t>
      </w:r>
    </w:p>
    <w:p w:rsidR="00AA2B65" w:rsidRPr="00A550CC" w:rsidRDefault="00AA2B65" w:rsidP="00AA2B65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Климентов В. Гагарин. Удивительная история первого полета</w:t>
      </w:r>
    </w:p>
    <w:p w:rsidR="00CD2967" w:rsidRPr="00A550CC" w:rsidRDefault="00CD2967" w:rsidP="00CD29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Чудновская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А. Шьем и вышиваем талисманы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фэн-шуй</w:t>
      </w:r>
      <w:proofErr w:type="spellEnd"/>
    </w:p>
    <w:p w:rsidR="00CD2967" w:rsidRPr="00A550CC" w:rsidRDefault="00CD2967" w:rsidP="00CD29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Моя первая книга о технике</w:t>
      </w:r>
    </w:p>
    <w:p w:rsidR="00F47716" w:rsidRPr="00A550CC" w:rsidRDefault="00F47716" w:rsidP="00F477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Хананова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И. Соленое тесто: фантазии из муки, соли и воды</w:t>
      </w:r>
    </w:p>
    <w:p w:rsidR="00CD2967" w:rsidRPr="00A550CC" w:rsidRDefault="00CD2967" w:rsidP="00AA2B65">
      <w:pPr>
        <w:rPr>
          <w:rFonts w:ascii="Times New Roman" w:hAnsi="Times New Roman" w:cs="Times New Roman"/>
          <w:sz w:val="28"/>
          <w:szCs w:val="28"/>
        </w:rPr>
      </w:pPr>
    </w:p>
    <w:p w:rsidR="00CD2967" w:rsidRPr="00A550CC" w:rsidRDefault="00CD2967" w:rsidP="00CD296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t>Языкознание, фольклор, литературоведение:</w:t>
      </w:r>
    </w:p>
    <w:p w:rsidR="00CD2967" w:rsidRPr="00A550CC" w:rsidRDefault="00CD2967" w:rsidP="00CD2967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 xml:space="preserve">Захарова Е. Словарь названий населенных мест </w:t>
      </w: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карелов-людиков</w:t>
      </w:r>
      <w:proofErr w:type="spellEnd"/>
    </w:p>
    <w:p w:rsidR="00777027" w:rsidRPr="00A550CC" w:rsidRDefault="00777027" w:rsidP="00777027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Мифы Древней Греции. Мифология для детей</w:t>
      </w:r>
    </w:p>
    <w:p w:rsidR="00777027" w:rsidRPr="00A550CC" w:rsidRDefault="00777027" w:rsidP="00777027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Дубкова С. Сказки звездного неба</w:t>
      </w:r>
    </w:p>
    <w:p w:rsidR="00086176" w:rsidRDefault="00086176" w:rsidP="00086176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Тысяча и одна загадка</w:t>
      </w:r>
    </w:p>
    <w:p w:rsidR="008F6C2C" w:rsidRDefault="008F6C2C" w:rsidP="008F6C2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Ремез А. Пабло Пикассо. Мальчик из Малаги</w:t>
      </w:r>
    </w:p>
    <w:p w:rsidR="00A550CC" w:rsidRPr="00A550CC" w:rsidRDefault="00A550CC" w:rsidP="006230D8">
      <w:pPr>
        <w:rPr>
          <w:rFonts w:ascii="Times New Roman" w:hAnsi="Times New Roman" w:cs="Times New Roman"/>
          <w:sz w:val="28"/>
          <w:szCs w:val="28"/>
        </w:rPr>
      </w:pPr>
    </w:p>
    <w:p w:rsidR="006230D8" w:rsidRPr="00A550CC" w:rsidRDefault="00A550CC" w:rsidP="00A550C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550CC">
        <w:rPr>
          <w:rFonts w:ascii="Times New Roman" w:hAnsi="Times New Roman" w:cs="Times New Roman"/>
          <w:sz w:val="32"/>
          <w:szCs w:val="32"/>
          <w:u w:val="single"/>
        </w:rPr>
        <w:t>Сельское хозяйство:</w:t>
      </w:r>
    </w:p>
    <w:p w:rsidR="00A550CC" w:rsidRPr="00A550CC" w:rsidRDefault="00A550CC" w:rsidP="00A550C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Гамильтон К. Выдающиеся кошки!</w:t>
      </w:r>
    </w:p>
    <w:p w:rsidR="00A550CC" w:rsidRPr="00A550CC" w:rsidRDefault="00A550CC" w:rsidP="00A550CC">
      <w:pPr>
        <w:rPr>
          <w:rFonts w:ascii="Times New Roman" w:hAnsi="Times New Roman" w:cs="Times New Roman"/>
          <w:sz w:val="28"/>
          <w:szCs w:val="28"/>
        </w:rPr>
      </w:pPr>
      <w:r w:rsidRPr="00A550CC">
        <w:rPr>
          <w:rFonts w:ascii="Times New Roman" w:hAnsi="Times New Roman" w:cs="Times New Roman"/>
          <w:sz w:val="28"/>
          <w:szCs w:val="28"/>
        </w:rPr>
        <w:t>Гамильтон К. Выдающиеся собаки!</w:t>
      </w:r>
    </w:p>
    <w:p w:rsidR="00A550CC" w:rsidRPr="00A550CC" w:rsidRDefault="00A550CC" w:rsidP="00A550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50CC">
        <w:rPr>
          <w:rFonts w:ascii="Times New Roman" w:hAnsi="Times New Roman" w:cs="Times New Roman"/>
          <w:sz w:val="28"/>
          <w:szCs w:val="28"/>
        </w:rPr>
        <w:t>Кармайкл</w:t>
      </w:r>
      <w:proofErr w:type="spellEnd"/>
      <w:r w:rsidRPr="00A550CC">
        <w:rPr>
          <w:rFonts w:ascii="Times New Roman" w:hAnsi="Times New Roman" w:cs="Times New Roman"/>
          <w:sz w:val="28"/>
          <w:szCs w:val="28"/>
        </w:rPr>
        <w:t xml:space="preserve"> Л. Тайга</w:t>
      </w:r>
    </w:p>
    <w:p w:rsidR="00A550CC" w:rsidRPr="00A550CC" w:rsidRDefault="00A550CC" w:rsidP="00A550CC">
      <w:pPr>
        <w:rPr>
          <w:rFonts w:ascii="Times New Roman" w:hAnsi="Times New Roman" w:cs="Times New Roman"/>
          <w:sz w:val="28"/>
          <w:szCs w:val="28"/>
        </w:rPr>
      </w:pPr>
    </w:p>
    <w:p w:rsidR="00A550CC" w:rsidRPr="00A550CC" w:rsidRDefault="00A550CC" w:rsidP="004B2160">
      <w:pPr>
        <w:rPr>
          <w:rFonts w:ascii="Times New Roman" w:hAnsi="Times New Roman" w:cs="Times New Roman"/>
          <w:sz w:val="28"/>
          <w:szCs w:val="28"/>
        </w:rPr>
      </w:pPr>
    </w:p>
    <w:sectPr w:rsidR="00A550CC" w:rsidRPr="00A550CC" w:rsidSect="00EA5D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838"/>
    <w:rsid w:val="00006572"/>
    <w:rsid w:val="00046433"/>
    <w:rsid w:val="00086176"/>
    <w:rsid w:val="000D1AC1"/>
    <w:rsid w:val="000E0E3C"/>
    <w:rsid w:val="00143C51"/>
    <w:rsid w:val="001B2E37"/>
    <w:rsid w:val="001F550C"/>
    <w:rsid w:val="00263E52"/>
    <w:rsid w:val="0035253B"/>
    <w:rsid w:val="00377722"/>
    <w:rsid w:val="00442A03"/>
    <w:rsid w:val="00447ED4"/>
    <w:rsid w:val="00470971"/>
    <w:rsid w:val="004B2160"/>
    <w:rsid w:val="004F3351"/>
    <w:rsid w:val="00506FBD"/>
    <w:rsid w:val="005B29DF"/>
    <w:rsid w:val="005C29CD"/>
    <w:rsid w:val="005C7999"/>
    <w:rsid w:val="005F7235"/>
    <w:rsid w:val="006063B3"/>
    <w:rsid w:val="006230D8"/>
    <w:rsid w:val="00630B9B"/>
    <w:rsid w:val="00701825"/>
    <w:rsid w:val="007554CE"/>
    <w:rsid w:val="00777027"/>
    <w:rsid w:val="008217F7"/>
    <w:rsid w:val="0083751F"/>
    <w:rsid w:val="0088275A"/>
    <w:rsid w:val="00886CAE"/>
    <w:rsid w:val="008C0508"/>
    <w:rsid w:val="008F6C2C"/>
    <w:rsid w:val="0095168E"/>
    <w:rsid w:val="00995940"/>
    <w:rsid w:val="00A550CC"/>
    <w:rsid w:val="00A92BD7"/>
    <w:rsid w:val="00AA2B65"/>
    <w:rsid w:val="00B70BA8"/>
    <w:rsid w:val="00B77838"/>
    <w:rsid w:val="00CA4740"/>
    <w:rsid w:val="00CB5742"/>
    <w:rsid w:val="00CD2967"/>
    <w:rsid w:val="00D2364C"/>
    <w:rsid w:val="00D57F08"/>
    <w:rsid w:val="00E052A5"/>
    <w:rsid w:val="00E403C8"/>
    <w:rsid w:val="00EA430F"/>
    <w:rsid w:val="00EA5DD6"/>
    <w:rsid w:val="00F16BFD"/>
    <w:rsid w:val="00F26246"/>
    <w:rsid w:val="00F47716"/>
    <w:rsid w:val="00F504F9"/>
    <w:rsid w:val="00F7338D"/>
    <w:rsid w:val="00FA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2025-07-03T08:21:00Z</dcterms:created>
  <dcterms:modified xsi:type="dcterms:W3CDTF">2026-01-28T11:45:00Z</dcterms:modified>
</cp:coreProperties>
</file>