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54" w:rsidRPr="00CD2EC0" w:rsidRDefault="00831554" w:rsidP="00B74FD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Художественная литература: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Аврора. Вып. 2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Азольский А. Диверсант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Андреева Н. Три ступеньки в небо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Арден Л. Золото в темной ночи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Астахов П. Рейдер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Ахерн С. Там, где ты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Бриггс Д. Икона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Брэбдери Р. Вино из одуванчиков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Булгаков М. Мастер и Маргарита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Булгаков М. Собрание сочинений в 5 т. Т. 2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Верн Ж. Двадцать тысяч лье под водой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Вечное возвращение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Витюк И. Крестный марш-бросок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Витюк И. Под прицелом времени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Витюк И. Эхо сирийской войны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Вишневский Я. Повторение судьбы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Вместе: альманах. Вып. 1, 2024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Вместе: альманах. Вып. 2, 2025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 имя жизни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Гессе Г. Степной волк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Глаттауэр Д. Потому что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Горячие ветры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Данилова А. Первая жена Иуды. Delete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22 июня: альманах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Деверо Д. Невеста по ошибке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Делейни Дж. П. Предшественница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День Победы: международная антология поэзии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Джио С. Ежевичная зима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Дюма А. Черный тюльпан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Za Россию! Za Туву!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Здесь был ФРАМ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ZOV СЕРДЦА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2EC0">
        <w:rPr>
          <w:rFonts w:ascii="Times New Roman" w:hAnsi="Times New Roman" w:cs="Times New Roman"/>
          <w:sz w:val="28"/>
          <w:szCs w:val="28"/>
        </w:rPr>
        <w:t>Каплан Э. Homeland. Родина</w:t>
      </w:r>
      <w:r w:rsidRPr="00CD2E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2EC0">
        <w:rPr>
          <w:rFonts w:ascii="Times New Roman" w:hAnsi="Times New Roman" w:cs="Times New Roman"/>
          <w:sz w:val="28"/>
          <w:szCs w:val="28"/>
        </w:rPr>
        <w:t>Кэрри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2EC0">
        <w:rPr>
          <w:rFonts w:ascii="Times New Roman" w:hAnsi="Times New Roman" w:cs="Times New Roman"/>
          <w:sz w:val="28"/>
          <w:szCs w:val="28"/>
        </w:rPr>
        <w:t>Каур</w:t>
      </w:r>
      <w:r w:rsidRPr="00CD2E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2EC0">
        <w:rPr>
          <w:rFonts w:ascii="Times New Roman" w:hAnsi="Times New Roman" w:cs="Times New Roman"/>
          <w:sz w:val="28"/>
          <w:szCs w:val="28"/>
        </w:rPr>
        <w:t>Р</w:t>
      </w:r>
      <w:r w:rsidRPr="00CD2EC0">
        <w:rPr>
          <w:rFonts w:ascii="Times New Roman" w:hAnsi="Times New Roman" w:cs="Times New Roman"/>
          <w:sz w:val="28"/>
          <w:szCs w:val="28"/>
          <w:lang w:val="en-US"/>
        </w:rPr>
        <w:t>. Milk and Honey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Кепнес К. Ты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Киз Д. Цветы для Элджернона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Кинг С. Клатбище домашних животных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Ковалюк Е. Шпаргалка для влюбленных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Корсакова Т. Волчья кровь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Корсакова Т. Марионетки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Корсакова Т. Цербер-хранитель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Костин И. Дорога домой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Коэльо П. Ведьма с Портобелло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Крейг Э. Дом соли и печали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Кро А. Эхо поющих песков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Круз А. Ар-Деко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Куанг Р. Республика Дракон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Леви М. Между небом и землей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Лиггетт К. Год благодати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Мамышев И. Пылал огнем небесный свод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Маринина А. Соавторы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Маскейм Э. Я говорил, что люблю тебя?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Мастера поэзии и прозы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Матроскин Р. Бай-КОТ. Дело доверчивого ветеринара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Мид Р. Разоблачение суккуба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Миллер Д. Кодекс Арафской дуэли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Мифы мегаполиса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Мойес Д. Две встречи в Париже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Мортенсон Г. Три чашки чая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Москаленко О. Мое спасение - любовь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Москаленко О. Огненный щит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Мураками Х. Мой любимый sputnik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Несбе Ю. Тараканы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Ньюман К. Что я делала, пока вы рожали детей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Оливер Л. Неупокоенные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Осипов И. Времена года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Остен Э. Верность и соблазны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Остин Д. Леди Сьюзан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По Э. Убийства на улице Морг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Позывной – Россия!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Портис Ч. Железная хватка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Поэты серебряного века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Прилепин З. Собаки и другие люди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Радзинский Э. Боги и люди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Рать. Вып. 14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Рать. Вып. 15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Рудак П. Остров детства моего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Сафон К. Р. Тень ветра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Селезнева Т. Васильки во ржи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Селезнева Т. Возвращайся скорей!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Сидорков В. Миниатюры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Синцова Л. В деревне то было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Синцова Л. Не поле перейти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Смирнов А. Власть волшебства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Солженицын А. Раковый корпус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Стихи, воспевшие Победу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Стоунекс Э. Смотрители маяка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Стругацкий А. Хищные вещи века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Толстой Л. Война и мир. Т. 1-2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Толстой Л. Война и мир. Т. 3-4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Точинов В. Тварь. Графские развалины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Угрешская лира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Фаулз Д. Коллекционер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Фонарь 2024: сборник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Цветочная рапсодия: цветы и деревья в стихах А.С. Пушкина и современных поэтов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Чавдарь Н. Ветер перемен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Чужая и наша война</w:t>
      </w:r>
    </w:p>
    <w:p w:rsidR="00831554" w:rsidRPr="00CD2EC0" w:rsidRDefault="00831554" w:rsidP="00831554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Шукшин В. Беседы при ясной луне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Адамс Д. Время волшебных историй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Адамс Д. Спасение на реке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Адамс Р. Обитатели холмов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Аленьки</w:t>
      </w:r>
      <w:r w:rsidR="00254D21" w:rsidRPr="00CD2EC0">
        <w:rPr>
          <w:rFonts w:ascii="Times New Roman" w:hAnsi="Times New Roman" w:cs="Times New Roman"/>
          <w:sz w:val="28"/>
          <w:szCs w:val="28"/>
        </w:rPr>
        <w:t>й</w:t>
      </w:r>
      <w:r w:rsidRPr="00CD2EC0">
        <w:rPr>
          <w:rFonts w:ascii="Times New Roman" w:hAnsi="Times New Roman" w:cs="Times New Roman"/>
          <w:sz w:val="28"/>
          <w:szCs w:val="28"/>
        </w:rPr>
        <w:t xml:space="preserve"> цветочек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Амбьерсен И. Самсон и Роберто. Крутые ребята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Барто А. Детям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Башле Ж. Когда мой ко был маленьким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Бианки В. Оранжевое горлышко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Бианки В. Рассказы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Бой А. Сказки маленькой фермы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Булычев К. Девочка, с которой ничего не случится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Булычев К. Путешествие Алисы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Вебб Х. Магия грустного щенка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Вебб Х. Очень скромный поросенок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Вебб Х. Секрет серебряных подков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Вебб Х. Щенок Макс, или Выбери меня!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Венигер Б. Делиться – это хорошо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Весова Ю. Полная тачка чудаков и чудачек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Вперед, бегемот! Банга Премудрый. Хранитель Лев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Волков А. Волшебник Изумрудного города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Все любят цирк. Искатели сокровищ. Робокар Поли и его друзья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Голявкин В. Веселые рассказы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Голявкин В. Рисунки на асфальте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Гончаров И. Обломов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Горбунова К. Лохматым и зубатым не входить!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Гурина И. Непослушные барсучата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Давыдычев Л. Многотрудная, полная невзгод и опасностей жизнь Ивана Семенова, второклассника и второгодника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День рождения. Динозавры в городе. Щенячий патруль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Дональдсон Д. Джек и дерево флумбрикос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Дональдсон Д. Тюлька. Маленькая рыбка и большая выдумщица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Драгунский В. Денискины рассказы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Егорова Н. Йо-хо-хо и сундук сокровищ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Житков Б. Рассказы о животных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Заколдованное счастье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Зартайская И. МИКРОХИ: Тайна пропавшего робота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Заюшкина избушка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Зощенко М. Рассказы для детей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Карпова Н. Про кошек, мышек, мишек, мушек…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Каста С. Софи в мире деревьев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Каста С. Софи в мире цветов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Катаев В. Цветик-семицветик и другие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Коваль Ю. Куролесов и Матрос подключаются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Короленко В. В дурном обществе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Крылова М. Тссс! Не будите Великана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Курляндский А. А нас и здесь не плохо кормят!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Ларсон Э.-Л. Поделки Финдуса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Леблан К. Слишком большой, слишком маленький!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Ледерман В. Уроков не будет!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Лермонтов М. Герой нашего времени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Лермонтов М. Герой нашего времени. Мцыри. Маскарад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Лестрад А. де Фабрика слов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Линчфилд. Д. Великан. Дедушкин секрет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Логинов М. В городе ромеев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Логинов М. Клиники и зелья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Логинов М. Крымская гемма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Логинов М. Сын царя варваров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Логинов М. Толмач нерчинского воеводы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Лондон Д. Белый клык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Лукас О. Мопс и Каракуля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Лэйси Д. Драконья нянька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Мало Г. Без семьи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Мамин-Сибиряк Д. Серая Шейка и другие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Мацоурек М. Мах и Шебестова путешествуют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Межпланетные приключения. Лекс и Плу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Моя родина Россия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Найт Э. Лесси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Никитина И. Мы верим в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Носов Н. Приключения Незнайки и его друзей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Нурдквист С. Готовим вместе с Петсоном и Финдусом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Олейников А. Приключения рыцаря Эльтарта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Островский А. Гроза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Охотник и крылатый змей</w:t>
      </w:r>
    </w:p>
    <w:p w:rsidR="008F4A4B" w:rsidRPr="00CD2EC0" w:rsidRDefault="008F4A4B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Первоклассные сказки разных народов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Перро Ш.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Пикули Д. Лулу и новогодняя елка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Погодин Р. Кирпичные острова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Погорельский А. Черная курица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Портер Э. Поллианна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Постников В. Сказки про Карандаша и Самоделкина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Прайнис С. Вор-волшебник. Драконьи гнезда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Прюнь Т. Маэстро Тео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Капитанская дочка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Райдер Х. День рождения пони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Ричардсон С. Крошка Венди и дом на дереве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Рой О. Пылесос разбушевался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Русские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Руэ А. Загадка черного цветка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Синдбад – мореход и другие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Сказка за сказкой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Соломко В. Белая лошадь – горе не мое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Стивенс С. Angry Birds. Работа для Реда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Стивенсон Р. Черная стрела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Стихи и сказки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Сууронен Х. Сказ о горностаях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Тараненко М. Портной Зашивайка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Ульмен-Фернандес К. Лотти и Отто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Усачев А. Что танцуют бегемоты?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Файнберг А. Таши и великаны. Таши и разбойники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Хаберзак Ш. Шуш и подозрительный медведь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Хай М. Лавка кошмаров и щекотальный порошок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Хрестоматия (для 3-го и 4-го классов)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Хрестоматия (для 3-го и 4-го классов)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Цай Г. Платье из перьев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Цимерман Д. Дневник взбалмошной собаки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Чапмен Д. Любви хватит на двоих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Чехов А. Драма на охоте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Чжун Куй – хранитель ворот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Чуковский К. Айболит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Чуковский К. Доктор Айболит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Чуковский К. Приключения Бибигона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Шевченко А. Понарошкино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Шевчук И. Старик и шляпа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Шестакова О. Вовкины рассказы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Шу Лин Э. Котенок Шмяк в парке аттракционов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Шу Лин Э. Котенок Шмяк. Падай, снежок!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Шу Лин Э. Котенок Шмяк печет торт</w:t>
      </w:r>
    </w:p>
    <w:p w:rsidR="00062406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Щенячий Новый год. Щенячий патруль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Артемьева Г. Мельницы времени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Васильева Н. Про Стасика, Душу и бабушку Машу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Вильмонт Е. Шалый малый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Гримм Я. Сказочная страна братьев Гримм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Гришэм Д. Партнер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Драгунский В. Тайное становится явным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Киплинг Р. Маугли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Ларри Я. Необыкновенные приключения Карика и Вали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Мопассан Ги де Бродячая жизнь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Мопассан Ги де Пьер и Жан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Мопассан Ги де Пышка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Мопассан Ги де Сестры Рондоли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Мопассан Ги де Сказки дня и ночи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Рубина Д. Почерк Леонардо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Стихи русских поэтов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Толстой А. Золотой ключик, или Приключения Буратино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Асковд А. Как мы с Вовкой. Лето с пионерским приветом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Батлер О. Последний кот в сапогах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Васильева Н. Чаша сия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Воронова М. Клиника одной взятки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Гайдар А. Тимур и его команда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Гаршин В. Лягушка-путешественница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Грэм К. Ветер в ивах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Ершов П. Конек-горбунок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Житков Б. Морские истории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Куприн А. Белый пудель и другие рассказы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Ларсон Э.-Л. Поделки Финдуса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Остер Г. Любимые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Паолини К. Эрагон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Паолини К. Эрагон. Брисингр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Паолини К. Эрагон Наследие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Повести покойного Ивана Петровича Белкина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Русинова Е. Мой дедушка Фей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Савельева О. Попутчица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Сахарнов С. Там живут одни киты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Стивенсон Р. Остров сокровищ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Щербакова Н. Поморы. Покорители северных морей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Бианки В. Синичкин календарь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Брусилов Л. Кроваво-красные бисквиты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Брусилов Л. Происшествие в городе Т.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Валлиэм К. Кот Зефирчик - суперзвезда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Вестли А.-К. Папа, мама, бабушка, восемь детей и грузовик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Висмюллер Д. История маленького динозавра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Волкова Г. Истории о котопесах и их хозяевах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Голявкин В. Тетрадки под дождем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Горошнев Д. Пора листопада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Лермонтов М. Герой нашего времени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Lindgren A. Peppi pitkysukku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Лирон Н. Прикованная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Мамин-Сибиряк Д. Серая Шейка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Метерлинк М. Синяя птица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Медный всадник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Медный всадник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Сказка о мертвой царевне и о семи богатырях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 Т. Ноль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Соловьева О. Котофильд в поисках клада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Stepanova S. Elämäni polku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Эндрюс У. Дочери дракона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Володина А. Цикады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Гайслер Д. Ночь в библиотеке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Гайслер Д. Путешествие на пиратский корабль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Губарев В. Королевство кривых зеркал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Жуковский В. Спящая царевна. Сказки и баллады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Качур К. Энтомология для слабонервных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Киплинг Р.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Лиса и журавль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Пантелеев Л. Рассказы о войне для детей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Пришвин М. Лисичкин хлеб и другие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Распе Р. Приключения барона Мюнхаузена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Родари Д. Сказки по телефону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Скребицкий Г. Лесное эхо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Ши Ч. Шанхайская головоломка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Алексеев С. Поклон победителям: рассказы о ВОв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Алешков В. Великая Отечественная война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Белянина А. Снеготопия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Брандис К. Превращение Карага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Гривз Л. Собаки на службе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Дашевская Н. Зимний мастер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Детектив весеннего настроения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Джио С. Сладко-горькая история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Джио С. Среди тысячи лиц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Инден Ш. Дорогой Санта! История волшебной переписки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Климова Ю. Я твое ненастье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Коховерина О. Счастье в мелочах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Клэр К. Адские механизмы. Книга 3. Механическая принцесса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Клэр К. Город небесного огня. Книга 6. Часть 2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Клэр К. Темные искусства. Книга 1. Леди Полночь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Клэр К. Темные искусства. Книга 2. Лорд теней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Клэр К. Темные искусства. Книга 3. Королева воздуха и тьмы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Колычев В. Одна на всех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Куннас М. В гостях у Санта-клауса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Куннас М. Санта-Клаус и волшебный барабан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Летняя коллекция детектива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Литвинова А. Слишком много любовников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Любимый праздник Новый год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Мартова Л. Каждому по заслугам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Мартова Л. Роковое завещание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Мартова Л. Танец кружевных балерин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Мим. Новогодняя история о леснике и белом волке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Нурдквист С. Рождество в домике Петсона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Помните: мы победили и вы – победите!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Рейган Д. Как поймать Санту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Серебряная метель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Старк У. Три друга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Стил Д. Полет длиною в жизнь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Стил Д. Тихая гавань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Тронина Т. Гнездо ласточки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Харт К. Принцесса и чудеса в Новый год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Юхансон Г. Мулле Мек. Зимняя история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Авраменко И. Нина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Алексеев С. Рассказы о русских царях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Блайтон Э. Наверх за чудесами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Блайтон Э. Тайна исчезнувшего принца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Богатырева Е. Однолюб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Богатырева Е. Три судьбы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Бочарова Т. Герой чужого романа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Булгаков М. Мастер и Маргарита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Вебб Х. Котенок Рыжик, или Как найти сокровище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Вербинина В. Ледяной сфинкс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Гримм В.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Добрый Р. Гений русского сыска И. Д. Путилин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Дашкевич В. Див Тайной канцелярии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Дашкевич В. Тайна мертвого ректора. Книга 1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Дашкевич В. Тайна мертвого ректора. Книга 2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Доброчасова А. Большие и маленькие приключения с хвостиком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Замыслов В. Ростов Великий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Кавамура Г. Если все кошки в мире исчезнут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Климова Ю. Когда встречаются мосты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Климова Ю. Я твое ненастье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Колесников А. Как Юрка от школы отдыхал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Костюченко Е. Расплата за любовь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Кукла рождественской девочки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Мамин-Сибиряк Д. Н. Алёнушкины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Маркелова Н. Осторожно – 2 «А»! Операция «Новый год»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Моя Родина – мой дом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Назарова Л. Новогодняя загадка для короля Стиви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Никитина И. Полцарства за коня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Пелевин В. Смотритель. Книга 2. Железная бездна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Полуницын И. Пятое Колесо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Полуницын И. Следопяткин и компания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Евгений Онегин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Робски О. Casual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Родари Д. Путешествие Голубой Стрелы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Рой О. Не оставляй меня, любимый!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Рой О. Человек за шкафом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 ночь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Смелик Э. Смерть в пионерском галстуке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Соловьева Н. На берегу Тьмы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Степанова Т. Мойры сплели свои нити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Стил Д. Версальская история</w:t>
      </w:r>
    </w:p>
    <w:p w:rsidR="00B74FDF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Твен М. Приключения Тома Сойера</w:t>
      </w:r>
    </w:p>
    <w:p w:rsidR="00B74FDF" w:rsidRPr="008470FF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8470FF">
        <w:rPr>
          <w:rFonts w:ascii="Times New Roman" w:hAnsi="Times New Roman" w:cs="Times New Roman"/>
          <w:sz w:val="28"/>
          <w:szCs w:val="28"/>
        </w:rPr>
        <w:t>Теплюк. Л. Главное, живи!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Толстой Л. Рассказы для детей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Три поросенка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Феоктистова О. Город зилантов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Франк А. Дневник Анны Франк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Чиж А. Мертв только дважды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Чудесные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Шарапов В. Золотое пепелище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Шарапов В. Темные московские ночи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Шицкая Н. Пелена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Абгарян Н. Симон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Алюшина Т. Белоснежный роман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Алюшина Т. Судьба непринятой пройдет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Асенкова Н. Еще идут старинные часы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Астафьев В. Предчувствие ледохода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Астафьев В. Конь с розовой гривой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Барри Д. М. Питер Пэн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Беляев А. Человек-амфибия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Берггольц О. Говорит Ленинград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Бианки В. Синичкин календарь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Бондарев Ю. Горячий снег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Браун Д. Ангелы и демоны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Браун Д. Точка обмана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Браун Д. Цифровая крепость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Бронте Э. Грозовой Перевал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Булачев К. Путешествие Алисы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Быков В. Сотников. Обелиск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Валаханович К. Волшебные тайны игрушек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Васильев Б. В списках не значился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Внеклассное чтение (для 2-го класса)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Внеклассное чтение. 2 класс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Гайдар А. Чук и Гек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Гауф И. Карлик Нос и другие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Гауф В.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Грибоедов А. Горе от ума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Губарев В. Королевство кривых зеркал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Джио С. Ежевичная зима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Достоевский Ф. Униженные и оскорбленные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Драгунский В. Денискины рассказы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Житков В. Чучело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Закруткин В. Матерь человеческая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Зощенко М. Рассказы для детей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Зюскинд П. Парфюмер. История одного убийцы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Короленко В. Дети подземелья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Кошко А. Шантаж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Куприн А. Поединок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Кэнфилд Д. Куриный бульон для души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Кэрролл Л. Алиса в Стране чудес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Лагин Л. Старик Хоттабыч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Лермонтов Ю. Герой нашего времени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Лесков Н. Левша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Лондон Д. Белый клык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Мериме П. Маттео Фальконе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Мюссо Г. Я не могу без тебя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Наумова И. Господин Куцехвост и иностранный шпион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Никитинский Ю. Дом дворников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Никольская А. Папатека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Носов Н. Витя Малеев в школе и дома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Носов Н. Все о Незнайке и его друзьях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Олеша Ю. Три Толстяка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Олкотт Л. Маленькие женщины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Остен Д. Гордость и предубеждение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Папанова М. Все тайное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Пернатое племя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Перро Ш. Лучшие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Платонов А. Рассказы и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Погорельский А. Черная курица, или Подземные жители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Прилепин З. Собаки и другие люди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Проскуряков Д. Чрезвычайно [не]важно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Сказка о мертвой царевне и о семи богатырях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Пушкин А. Сказки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Рассказы о природе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Родари Д. Путешествие Голубой Стрелы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Родная литература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Рой О. Домовой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Свифт Д. Путешествия Гулливера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Селютина А. И жили они долго и счастливо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Семенов А. Ябеда-Корябеда, ее проделки и каверзы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Сеттерфилд Д. Тринадцатая сказка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Стихи и рассказы о войне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Твен М. Приключения Тома Сойера и Гекльберри Финна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Тронина Т. Песчаный рай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Трэверс П. Л. Мэри Поппинс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Тургенев И. Муму. Ася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Успенский Э. Крокодил Гена и его друзья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Филатов Л. Про Федота-стрельца, удалого молодца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Фитцью Л. Шпионка Гарриет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Фицджеральд Ф. Великий Гэтсби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Фонякова Э. Хлеб той зимы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Хайд К. Заплати другому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Харрис Д. Шоколад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Хрестоматия (для 1-го класса)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Черничная А. Мой хулиган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Читаем в 1-4 классах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Чуковский К. Айболит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Чуковский К. Сказки и стихи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Шарапов В. Охота на охотника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Шекспир У. Комедии</w:t>
      </w:r>
    </w:p>
    <w:p w:rsidR="00B74FDF" w:rsidRPr="00B74FDF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Шолохов М. Донские рассказы. Судьба человека</w:t>
      </w:r>
    </w:p>
    <w:p w:rsidR="00B74FDF" w:rsidRPr="00CD2EC0" w:rsidRDefault="00B74FDF" w:rsidP="00062406">
      <w:pPr>
        <w:rPr>
          <w:rFonts w:ascii="Times New Roman" w:hAnsi="Times New Roman" w:cs="Times New Roman"/>
          <w:sz w:val="28"/>
          <w:szCs w:val="28"/>
        </w:rPr>
      </w:pPr>
    </w:p>
    <w:p w:rsidR="00062406" w:rsidRPr="00CD2EC0" w:rsidRDefault="00062406" w:rsidP="00831554">
      <w:pPr>
        <w:rPr>
          <w:rFonts w:ascii="Times New Roman" w:hAnsi="Times New Roman" w:cs="Times New Roman"/>
          <w:sz w:val="28"/>
          <w:szCs w:val="28"/>
        </w:rPr>
      </w:pPr>
    </w:p>
    <w:p w:rsidR="00D63A85" w:rsidRPr="00CD2EC0" w:rsidRDefault="00A90F7A" w:rsidP="00A90F7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ОПЛ: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Ульева Е. Я побеждаю страхи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Букварик - Смешарик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Калашников В. Легенды Древней Руси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Дыгало В. Военная техника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Занимательная инфографика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Артюхова И. Азбука безопасной и здоровой жизни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Медведев Д. Выживание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Дроздов Д. Как строилась Москва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Ананьева Е. Все фантастические существа с крупными буквами</w:t>
      </w:r>
    </w:p>
    <w:p w:rsidR="00B74FDF" w:rsidRPr="00B74FDF" w:rsidRDefault="00062406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Крылатые и хвостатые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Герасичев В. Контекст жизни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Харрис Р. Давай поговорим о том, откуда берутся дети</w:t>
      </w:r>
    </w:p>
    <w:p w:rsidR="00B74FDF" w:rsidRPr="00B74FDF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Баймашова В. Как научить рисовать. Цветы, ягоды, насекомые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Святые Петр и Феврония Муромские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Кто добро творит, тому зло не вредит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 xml:space="preserve">Матросы 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1917-2017: уроки столетия для Карелии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взятие Кенигсберга»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доблестный труд в ВОв»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взятие Берлина»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Ленинграда»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партизану Вов IIстепени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Севастополя»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Сталинграда»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победу над Германией»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Москвы»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Советского Заполярья»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победу над Японией»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Иринчеев Б. Медаль «За оборону Кавказа»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Никоноров А. Меленькие герои большой войны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Крисп П. Пираты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Афонькин С. Санкт-Петербург</w:t>
      </w:r>
    </w:p>
    <w:p w:rsidR="00062406" w:rsidRPr="00CD2EC0" w:rsidRDefault="00062406" w:rsidP="00517766">
      <w:pPr>
        <w:rPr>
          <w:rFonts w:ascii="Times New Roman" w:hAnsi="Times New Roman" w:cs="Times New Roman"/>
          <w:sz w:val="28"/>
          <w:szCs w:val="28"/>
        </w:rPr>
      </w:pPr>
    </w:p>
    <w:p w:rsidR="00517766" w:rsidRPr="00CD2EC0" w:rsidRDefault="00517766" w:rsidP="00A90F7A">
      <w:pPr>
        <w:rPr>
          <w:rFonts w:ascii="Times New Roman" w:hAnsi="Times New Roman" w:cs="Times New Roman"/>
          <w:sz w:val="28"/>
          <w:szCs w:val="28"/>
        </w:rPr>
      </w:pPr>
    </w:p>
    <w:p w:rsidR="00A90F7A" w:rsidRPr="00CD2EC0" w:rsidRDefault="00A90F7A" w:rsidP="00A90F7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lastRenderedPageBreak/>
        <w:t>Детская литература: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Корниенко О. Воздушный почтальон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Анисимова А. Невидимый слон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Панфилова Е. Ашуни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Волкова Н. Дреби-Дон</w:t>
      </w:r>
    </w:p>
    <w:p w:rsidR="00A90F7A" w:rsidRPr="00CD2EC0" w:rsidRDefault="00A90F7A" w:rsidP="00A90F7A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Чапмен Д. Я люблю тебя всем сердцем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Заюшкина избушка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Волк и семеро козлят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Счет со щенками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Баба-Яга. Перышко Финиста ясна сокола. Иван-царевич и Белый Полянин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малышам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101 далматинец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Семь Симеонов. Буря-богатырь. Иван коровий сын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</w:p>
    <w:p w:rsidR="00517766" w:rsidRPr="00CD2EC0" w:rsidRDefault="00517766" w:rsidP="00A90F7A">
      <w:pPr>
        <w:rPr>
          <w:rFonts w:ascii="Times New Roman" w:hAnsi="Times New Roman" w:cs="Times New Roman"/>
          <w:sz w:val="28"/>
          <w:szCs w:val="28"/>
        </w:rPr>
      </w:pPr>
    </w:p>
    <w:p w:rsidR="00A90F7A" w:rsidRPr="00CD2EC0" w:rsidRDefault="004A3D7D" w:rsidP="004A3D7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EC0">
        <w:rPr>
          <w:rFonts w:ascii="Times New Roman" w:hAnsi="Times New Roman" w:cs="Times New Roman"/>
          <w:sz w:val="28"/>
          <w:szCs w:val="28"/>
          <w:u w:val="single"/>
        </w:rPr>
        <w:t>Литературоведение, языкознание, фольклор:</w:t>
      </w:r>
    </w:p>
    <w:p w:rsidR="004A3D7D" w:rsidRDefault="004A3D7D" w:rsidP="004A3D7D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Ангара, дочь Байкала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Ильяхов М. Пиши, сокращай: как создавать сильный текст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Руппиева Е. Карельский язык для начинающих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Карельские пословицы и поговорки = Karjalazet sananpolvet da šananpiät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Волшебный клубочек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Воробушек Джг-Джиг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Сказки народов Карелии. Камыр-батыр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Коза с кудрявыми ножками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Котик-Каток, Певник-петушок да Лиска-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Медведь и три сестры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Карелии: методические рекомендации. Вып. 1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Карелии: методические рекомендации. Вып. 2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Сенна кубочка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Сереброзубая Пампалче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Тухкимус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Сказки народов Карелии. Хуткунчула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Туруев Т. Сказки и былины Тимофея Ефимовича Туруева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Кун Н. Легенды и мифы Древней Греции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</w:p>
    <w:p w:rsidR="00B74FDF" w:rsidRPr="00CD2EC0" w:rsidRDefault="00B74FDF" w:rsidP="004A3D7D">
      <w:pPr>
        <w:rPr>
          <w:rFonts w:ascii="Times New Roman" w:hAnsi="Times New Roman" w:cs="Times New Roman"/>
          <w:sz w:val="28"/>
          <w:szCs w:val="28"/>
        </w:rPr>
      </w:pPr>
    </w:p>
    <w:p w:rsidR="004A3D7D" w:rsidRPr="00CD2EC0" w:rsidRDefault="00517766" w:rsidP="0051776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Техника: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Шугуров Л. Автомобили</w:t>
      </w:r>
    </w:p>
    <w:p w:rsidR="00517766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Тернбулл С. Поезда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Один дома: готовим на Новый год</w:t>
      </w:r>
    </w:p>
    <w:p w:rsidR="00B74FDF" w:rsidRPr="00CD2EC0" w:rsidRDefault="00B74FDF" w:rsidP="00517766">
      <w:pPr>
        <w:rPr>
          <w:rFonts w:ascii="Times New Roman" w:hAnsi="Times New Roman" w:cs="Times New Roman"/>
          <w:sz w:val="28"/>
          <w:szCs w:val="28"/>
        </w:rPr>
      </w:pPr>
    </w:p>
    <w:p w:rsidR="00517766" w:rsidRPr="00CD2EC0" w:rsidRDefault="00517766" w:rsidP="005177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EC0">
        <w:rPr>
          <w:rFonts w:ascii="Times New Roman" w:hAnsi="Times New Roman" w:cs="Times New Roman"/>
          <w:sz w:val="28"/>
          <w:szCs w:val="28"/>
          <w:u w:val="single"/>
        </w:rPr>
        <w:t>Естественные науки: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Малов В. Русские ученые и изобретатели</w:t>
      </w:r>
    </w:p>
    <w:p w:rsidR="00517766" w:rsidRPr="00CD2EC0" w:rsidRDefault="00517766" w:rsidP="0051776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Клюшник Л. В лесу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Амфибии и рептилии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lastRenderedPageBreak/>
        <w:t>Тихонов А. Динозавры</w:t>
      </w:r>
    </w:p>
    <w:p w:rsidR="00062406" w:rsidRPr="00CD2EC0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Джонсон Д. Рыбы</w:t>
      </w:r>
    </w:p>
    <w:p w:rsidR="00062406" w:rsidRDefault="00062406" w:rsidP="0006240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Птицы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Перельман Я. Живая математика. Все веселые задачи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Астрономия и космос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</w:p>
    <w:p w:rsidR="00B74FDF" w:rsidRPr="00CD2EC0" w:rsidRDefault="00B74FDF" w:rsidP="00062406">
      <w:pPr>
        <w:rPr>
          <w:rFonts w:ascii="Times New Roman" w:hAnsi="Times New Roman" w:cs="Times New Roman"/>
          <w:sz w:val="28"/>
          <w:szCs w:val="28"/>
        </w:rPr>
      </w:pPr>
    </w:p>
    <w:p w:rsidR="00BC09F6" w:rsidRPr="00CD2EC0" w:rsidRDefault="00BC09F6" w:rsidP="00BC09F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Медицина:</w:t>
      </w:r>
    </w:p>
    <w:p w:rsidR="00BC09F6" w:rsidRPr="00CD2EC0" w:rsidRDefault="00BC09F6" w:rsidP="00BC09F6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Окунь А. Книга о вкусной и здоровой жизни</w:t>
      </w:r>
    </w:p>
    <w:p w:rsidR="001670F7" w:rsidRPr="00CD2EC0" w:rsidRDefault="001670F7" w:rsidP="001670F7">
      <w:pPr>
        <w:rPr>
          <w:rFonts w:ascii="Times New Roman" w:hAnsi="Times New Roman" w:cs="Times New Roman"/>
          <w:sz w:val="28"/>
          <w:szCs w:val="28"/>
        </w:rPr>
      </w:pPr>
    </w:p>
    <w:p w:rsidR="001670F7" w:rsidRPr="00CD2EC0" w:rsidRDefault="001670F7" w:rsidP="001670F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Спорт:</w:t>
      </w:r>
    </w:p>
    <w:p w:rsidR="001670F7" w:rsidRPr="00CD2EC0" w:rsidRDefault="001670F7" w:rsidP="001670F7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Пегов М. Ура! Футбол!</w:t>
      </w:r>
    </w:p>
    <w:p w:rsidR="006D3F22" w:rsidRPr="00CD2EC0" w:rsidRDefault="006D3F22" w:rsidP="006D3F2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D2EC0">
        <w:rPr>
          <w:rFonts w:ascii="Times New Roman" w:hAnsi="Times New Roman" w:cs="Times New Roman"/>
          <w:sz w:val="32"/>
          <w:szCs w:val="32"/>
          <w:u w:val="single"/>
        </w:rPr>
        <w:t>Искусство:</w:t>
      </w:r>
    </w:p>
    <w:p w:rsidR="006D3F22" w:rsidRPr="00CD2EC0" w:rsidRDefault="006D3F22" w:rsidP="006D3F22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Москин Д. Береста в Карелии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Камппинен О. Работа и мечты: рисунки Генриха Фогелера из Советской Карелии 1930-х годов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Штиль Г. У меня все роли – главные!</w:t>
      </w:r>
    </w:p>
    <w:p w:rsidR="00B74FDF" w:rsidRPr="00CD2EC0" w:rsidRDefault="00B74FDF" w:rsidP="00B74FDF">
      <w:pPr>
        <w:rPr>
          <w:rFonts w:ascii="Times New Roman" w:hAnsi="Times New Roman" w:cs="Times New Roman"/>
          <w:sz w:val="28"/>
          <w:szCs w:val="28"/>
        </w:rPr>
      </w:pPr>
      <w:r w:rsidRPr="00CD2EC0">
        <w:rPr>
          <w:rFonts w:ascii="Times New Roman" w:hAnsi="Times New Roman" w:cs="Times New Roman"/>
          <w:sz w:val="28"/>
          <w:szCs w:val="28"/>
        </w:rPr>
        <w:t>Витухновская М. Государственный историко-архитектурный и этнографический музей-заповедник Кижи</w:t>
      </w:r>
    </w:p>
    <w:p w:rsidR="006D3F22" w:rsidRPr="00CD2EC0" w:rsidRDefault="006D3F22" w:rsidP="001670F7">
      <w:pPr>
        <w:rPr>
          <w:rFonts w:ascii="Times New Roman" w:hAnsi="Times New Roman" w:cs="Times New Roman"/>
          <w:sz w:val="28"/>
          <w:szCs w:val="28"/>
        </w:rPr>
      </w:pPr>
    </w:p>
    <w:p w:rsidR="006D3F22" w:rsidRPr="00CD2EC0" w:rsidRDefault="006D3F22" w:rsidP="001670F7">
      <w:pPr>
        <w:rPr>
          <w:rFonts w:ascii="Times New Roman" w:hAnsi="Times New Roman" w:cs="Times New Roman"/>
          <w:sz w:val="28"/>
          <w:szCs w:val="28"/>
        </w:rPr>
      </w:pPr>
    </w:p>
    <w:p w:rsidR="006144C1" w:rsidRPr="00CD2EC0" w:rsidRDefault="006144C1" w:rsidP="006E7858">
      <w:pPr>
        <w:rPr>
          <w:rFonts w:ascii="Times New Roman" w:hAnsi="Times New Roman" w:cs="Times New Roman"/>
          <w:sz w:val="28"/>
          <w:szCs w:val="28"/>
        </w:rPr>
      </w:pPr>
    </w:p>
    <w:p w:rsidR="00A360C7" w:rsidRPr="00CD2EC0" w:rsidRDefault="00A360C7" w:rsidP="00A360C7">
      <w:pPr>
        <w:rPr>
          <w:rFonts w:ascii="Times New Roman" w:hAnsi="Times New Roman" w:cs="Times New Roman"/>
          <w:sz w:val="32"/>
          <w:szCs w:val="32"/>
        </w:rPr>
      </w:pPr>
    </w:p>
    <w:sectPr w:rsidR="00A360C7" w:rsidRPr="00CD2EC0" w:rsidSect="00FE4F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1554"/>
    <w:rsid w:val="00062406"/>
    <w:rsid w:val="0006456B"/>
    <w:rsid w:val="00161229"/>
    <w:rsid w:val="001670F7"/>
    <w:rsid w:val="00254D21"/>
    <w:rsid w:val="003173DA"/>
    <w:rsid w:val="00332C6A"/>
    <w:rsid w:val="004A3D7D"/>
    <w:rsid w:val="00517766"/>
    <w:rsid w:val="006144C1"/>
    <w:rsid w:val="00695ECD"/>
    <w:rsid w:val="006D3F22"/>
    <w:rsid w:val="006E7858"/>
    <w:rsid w:val="00731689"/>
    <w:rsid w:val="007F7493"/>
    <w:rsid w:val="00831554"/>
    <w:rsid w:val="008470FF"/>
    <w:rsid w:val="008F4A4B"/>
    <w:rsid w:val="00903FB7"/>
    <w:rsid w:val="00915011"/>
    <w:rsid w:val="0099556C"/>
    <w:rsid w:val="00A360C7"/>
    <w:rsid w:val="00A67DA7"/>
    <w:rsid w:val="00A90F7A"/>
    <w:rsid w:val="00AE215A"/>
    <w:rsid w:val="00B45B23"/>
    <w:rsid w:val="00B74FDF"/>
    <w:rsid w:val="00BB6DFB"/>
    <w:rsid w:val="00BC09F6"/>
    <w:rsid w:val="00BD22E8"/>
    <w:rsid w:val="00CD2EC0"/>
    <w:rsid w:val="00D033D7"/>
    <w:rsid w:val="00D63A85"/>
    <w:rsid w:val="00FA0CFA"/>
    <w:rsid w:val="00FE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2026-01-21T09:27:00Z</dcterms:created>
  <dcterms:modified xsi:type="dcterms:W3CDTF">2026-04-06T11:50:00Z</dcterms:modified>
</cp:coreProperties>
</file>