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11AD" w14:textId="40CF7462" w:rsidR="008C6DD9" w:rsidRPr="008C6DD9" w:rsidRDefault="008C6DD9" w:rsidP="008C6D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Директор МБУ «Межпоселенческая</w:t>
      </w:r>
    </w:p>
    <w:p w14:paraId="12DBCC6D" w14:textId="7CBE1D9A" w:rsidR="008C6DD9" w:rsidRPr="008C6DD9" w:rsidRDefault="003450C0" w:rsidP="008C6D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библиотека»</w:t>
      </w:r>
      <w:r w:rsidR="008C6DD9" w:rsidRPr="008C6D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Пряжинского национального</w:t>
      </w:r>
    </w:p>
    <w:p w14:paraId="153E3C61" w14:textId="77777777" w:rsidR="008C6DD9" w:rsidRPr="008C6DD9" w:rsidRDefault="008C6DD9" w:rsidP="008C6D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муниципального района</w:t>
      </w:r>
    </w:p>
    <w:p w14:paraId="0F9F135B" w14:textId="77777777" w:rsidR="008C6DD9" w:rsidRPr="008C6DD9" w:rsidRDefault="008C6DD9" w:rsidP="008C6D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 ___Петрова Е.Б</w:t>
      </w:r>
    </w:p>
    <w:p w14:paraId="64B653C9" w14:textId="080BC628" w:rsidR="008C6DD9" w:rsidRPr="008C6DD9" w:rsidRDefault="008C6DD9" w:rsidP="008C6D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_______________ 202</w:t>
      </w:r>
      <w:r w:rsidR="003139E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6</w:t>
      </w:r>
      <w:r w:rsidRPr="008C6D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</w:t>
      </w:r>
    </w:p>
    <w:p w14:paraId="6F3C8280" w14:textId="77777777" w:rsidR="008C6DD9" w:rsidRPr="008C6DD9" w:rsidRDefault="008C6DD9">
      <w:pPr>
        <w:spacing w:after="0" w:line="468" w:lineRule="atLeast"/>
        <w:textAlignment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14:paraId="27B6C8F7" w14:textId="6763E188" w:rsidR="0049344F" w:rsidRPr="008C6DD9" w:rsidRDefault="00000000" w:rsidP="008C6DD9">
      <w:pPr>
        <w:spacing w:after="0" w:line="468" w:lineRule="atLeast"/>
        <w:jc w:val="both"/>
        <w:textAlignment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8C6DD9">
        <w:rPr>
          <w:rFonts w:ascii="Arial" w:eastAsia="Times New Roman" w:hAnsi="Arial" w:cs="Arial"/>
          <w:b/>
          <w:bCs/>
          <w:color w:val="000000" w:themeColor="text1"/>
          <w:kern w:val="36"/>
          <w:sz w:val="28"/>
          <w:szCs w:val="28"/>
          <w:lang w:eastAsia="ru-RU"/>
        </w:rPr>
        <w:br/>
      </w: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                        </w:t>
      </w:r>
      <w:r w:rsid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                            </w:t>
      </w: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   Положение</w:t>
      </w:r>
    </w:p>
    <w:p w14:paraId="2A486BCC" w14:textId="752E1219" w:rsidR="0049344F" w:rsidRPr="008C6DD9" w:rsidRDefault="00000000" w:rsidP="008C6DD9">
      <w:pPr>
        <w:spacing w:after="0" w:line="468" w:lineRule="atLeast"/>
        <w:jc w:val="both"/>
        <w:textAlignment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       </w:t>
      </w:r>
      <w:r w:rsid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               </w:t>
      </w: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="00227AA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Ф</w:t>
      </w:r>
      <w:r w:rsidR="003450C0"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естиваля творческих</w:t>
      </w: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работ «</w:t>
      </w:r>
      <w:r w:rsidR="003139E7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Золотая палитра осени</w:t>
      </w: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» </w:t>
      </w:r>
    </w:p>
    <w:p w14:paraId="375C3033" w14:textId="77777777" w:rsidR="0049344F" w:rsidRPr="008C6DD9" w:rsidRDefault="00000000" w:rsidP="008C6DD9">
      <w:pPr>
        <w:spacing w:after="0" w:line="468" w:lineRule="atLeast"/>
        <w:ind w:left="-567" w:right="-284" w:hanging="141"/>
        <w:jc w:val="both"/>
        <w:textAlignment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                </w:t>
      </w:r>
    </w:p>
    <w:p w14:paraId="6FDCFE56" w14:textId="70B87BEA" w:rsidR="00AC6403" w:rsidRPr="00AC6403" w:rsidRDefault="00000000" w:rsidP="00AC6403">
      <w:pPr>
        <w:spacing w:after="0" w:line="364" w:lineRule="atLeast"/>
        <w:jc w:val="both"/>
        <w:textAlignment w:val="center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C6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C6403" w:rsidRPr="00AC6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Приглашаем всех творческих натур — и детей, и взрослых — проявить себя на нашем фестивале! Мы ждем ваши самые смелые и оригинальные работы. Рисуйте в любой технике, творите в одиночку или целой командой — главное, чтобы это было от души.</w:t>
      </w:r>
    </w:p>
    <w:p w14:paraId="49970848" w14:textId="77777777" w:rsidR="00AC6403" w:rsidRDefault="00AC6403" w:rsidP="00AC6403">
      <w:pPr>
        <w:spacing w:after="0" w:line="364" w:lineRule="atLeast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вместе создадим незабываемую атмосферу творчества! Каждый участник получит памятную осеннюю грамоту. Ждем ваши шедевры!</w:t>
      </w:r>
    </w:p>
    <w:p w14:paraId="6C040F87" w14:textId="7770EAA0" w:rsidR="00DB50C8" w:rsidRPr="00AC6403" w:rsidRDefault="00DB50C8" w:rsidP="00AC6403">
      <w:pPr>
        <w:spacing w:after="0" w:line="364" w:lineRule="atLeast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Формат фестиваля дистанционный или </w:t>
      </w:r>
      <w:r w:rsidR="00345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очный (приносим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в библиотеку). </w:t>
      </w:r>
    </w:p>
    <w:p w14:paraId="1665B1F6" w14:textId="7FEB1205" w:rsidR="0049344F" w:rsidRPr="008C6DD9" w:rsidRDefault="00AC6403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</w:t>
      </w:r>
      <w:r w:rsidRPr="008C6DD9">
        <w:rPr>
          <w:rFonts w:ascii="Times New Roman" w:hAnsi="Times New Roman" w:cs="Times New Roman"/>
          <w:sz w:val="28"/>
          <w:szCs w:val="28"/>
        </w:rPr>
        <w:t xml:space="preserve">    1. Общие положения</w:t>
      </w:r>
      <w:r w:rsidRPr="008C6DD9">
        <w:rPr>
          <w:rFonts w:ascii="Times New Roman" w:hAnsi="Times New Roman" w:cs="Times New Roman"/>
          <w:sz w:val="28"/>
          <w:szCs w:val="28"/>
        </w:rPr>
        <w:br/>
        <w:t>1.1. Настоящее положение устанавливает порядок и сроки проведения фестиваля.</w:t>
      </w:r>
      <w:r w:rsidRPr="008C6DD9">
        <w:rPr>
          <w:rFonts w:ascii="Times New Roman" w:hAnsi="Times New Roman" w:cs="Times New Roman"/>
          <w:sz w:val="28"/>
          <w:szCs w:val="28"/>
        </w:rPr>
        <w:br/>
        <w:t>1.2. Организатором мероприятия является МБУ «Межпоселенческая библиотека ПНМР» Чалнинская сельская библиотека.</w:t>
      </w:r>
    </w:p>
    <w:p w14:paraId="5668ED5A" w14:textId="77777777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>1.3.Ответственный-Веролайнен Ю.В</w:t>
      </w:r>
    </w:p>
    <w:p w14:paraId="12667E60" w14:textId="10C17480" w:rsidR="0049344F" w:rsidRPr="008C6DD9" w:rsidRDefault="00000000" w:rsidP="008C6DD9">
      <w:pPr>
        <w:jc w:val="both"/>
        <w:rPr>
          <w:rFonts w:ascii="Times New Roman" w:hAnsi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 xml:space="preserve">1.4. </w:t>
      </w:r>
      <w:r w:rsidRPr="008C6DD9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Фестиваль </w:t>
      </w:r>
      <w:r w:rsidRPr="008C6DD9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НЕ</w:t>
      </w:r>
      <w:r w:rsidRPr="008C6DD9">
        <w:rPr>
          <w:rFonts w:ascii="Times New Roman" w:hAnsi="Times New Roman" w:cs="Times New Roman"/>
          <w:color w:val="FF0000"/>
          <w:sz w:val="28"/>
          <w:szCs w:val="28"/>
          <w:u w:val="single"/>
        </w:rPr>
        <w:t> </w:t>
      </w:r>
      <w:r w:rsidRPr="008C6DD9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ПОДРАЗУМЕВАЕТ</w:t>
      </w:r>
      <w:r w:rsidRPr="008C6DD9">
        <w:rPr>
          <w:rFonts w:ascii="Times New Roman" w:hAnsi="Times New Roman" w:cs="Times New Roman"/>
          <w:color w:val="FF0000"/>
          <w:sz w:val="28"/>
          <w:szCs w:val="28"/>
          <w:u w:val="single"/>
        </w:rPr>
        <w:t> выявления победителей.</w:t>
      </w:r>
      <w:r w:rsidRPr="008C6DD9">
        <w:rPr>
          <w:rFonts w:ascii="Times New Roman" w:hAnsi="Times New Roman" w:cs="Times New Roman"/>
          <w:sz w:val="28"/>
          <w:szCs w:val="28"/>
        </w:rPr>
        <w:br/>
        <w:t xml:space="preserve">                          </w:t>
      </w:r>
      <w:r w:rsidR="008C6DD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C6DD9">
        <w:rPr>
          <w:rFonts w:ascii="Times New Roman" w:hAnsi="Times New Roman" w:cs="Times New Roman"/>
          <w:sz w:val="28"/>
          <w:szCs w:val="28"/>
        </w:rPr>
        <w:t xml:space="preserve">   </w:t>
      </w:r>
      <w:r w:rsidRPr="008C6DD9">
        <w:rPr>
          <w:rFonts w:ascii="Times New Roman" w:hAnsi="Times New Roman"/>
          <w:sz w:val="28"/>
          <w:szCs w:val="28"/>
        </w:rPr>
        <w:t>2. Основные цели и задачи</w:t>
      </w:r>
    </w:p>
    <w:p w14:paraId="010AD2D7" w14:textId="77777777" w:rsidR="0049344F" w:rsidRPr="008C6DD9" w:rsidRDefault="00000000" w:rsidP="008C6DD9">
      <w:pPr>
        <w:jc w:val="both"/>
        <w:rPr>
          <w:rFonts w:ascii="Times New Roman" w:hAnsi="Times New Roman"/>
          <w:sz w:val="28"/>
          <w:szCs w:val="28"/>
        </w:rPr>
      </w:pPr>
      <w:r w:rsidRPr="008C6DD9">
        <w:rPr>
          <w:rFonts w:ascii="Times New Roman" w:hAnsi="Times New Roman"/>
          <w:sz w:val="28"/>
          <w:szCs w:val="28"/>
        </w:rPr>
        <w:t>Цели и задачи:</w:t>
      </w:r>
    </w:p>
    <w:p w14:paraId="17472ACB" w14:textId="77777777" w:rsidR="0049344F" w:rsidRPr="008C6DD9" w:rsidRDefault="00000000" w:rsidP="008C6DD9">
      <w:pPr>
        <w:jc w:val="both"/>
        <w:rPr>
          <w:rFonts w:ascii="Times New Roman" w:hAnsi="Times New Roman"/>
          <w:sz w:val="28"/>
          <w:szCs w:val="28"/>
        </w:rPr>
      </w:pPr>
      <w:r w:rsidRPr="008C6DD9">
        <w:rPr>
          <w:rFonts w:ascii="Times New Roman" w:hAnsi="Times New Roman"/>
          <w:sz w:val="28"/>
          <w:szCs w:val="28"/>
        </w:rPr>
        <w:t>стимулировать творческую активность детей;</w:t>
      </w:r>
    </w:p>
    <w:p w14:paraId="2041796D" w14:textId="77777777" w:rsidR="0049344F" w:rsidRPr="008C6DD9" w:rsidRDefault="00000000" w:rsidP="008C6DD9">
      <w:pPr>
        <w:jc w:val="both"/>
        <w:rPr>
          <w:rFonts w:ascii="Times New Roman" w:hAnsi="Times New Roman"/>
          <w:sz w:val="28"/>
          <w:szCs w:val="28"/>
        </w:rPr>
      </w:pPr>
      <w:r w:rsidRPr="008C6DD9">
        <w:rPr>
          <w:rFonts w:ascii="Times New Roman" w:hAnsi="Times New Roman"/>
          <w:sz w:val="28"/>
          <w:szCs w:val="28"/>
        </w:rPr>
        <w:t>активизировать познавательный интерес детей к окружающему миру;</w:t>
      </w:r>
    </w:p>
    <w:p w14:paraId="0ADC1B1D" w14:textId="77777777" w:rsidR="0049344F" w:rsidRPr="008C6DD9" w:rsidRDefault="00000000" w:rsidP="008C6DD9">
      <w:pPr>
        <w:jc w:val="both"/>
        <w:rPr>
          <w:rFonts w:ascii="Times New Roman" w:hAnsi="Times New Roman"/>
          <w:sz w:val="28"/>
          <w:szCs w:val="28"/>
        </w:rPr>
      </w:pPr>
      <w:r w:rsidRPr="008C6DD9">
        <w:rPr>
          <w:rFonts w:ascii="Times New Roman" w:hAnsi="Times New Roman"/>
          <w:sz w:val="28"/>
          <w:szCs w:val="28"/>
        </w:rPr>
        <w:t>привлечь родителей к участию в совместной с детьми творческой деятельности.</w:t>
      </w:r>
    </w:p>
    <w:p w14:paraId="4B739BDC" w14:textId="77777777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2D2F2BED" w14:textId="2C245A10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6DD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C6DD9">
        <w:rPr>
          <w:rFonts w:ascii="Times New Roman" w:hAnsi="Times New Roman" w:cs="Times New Roman"/>
          <w:sz w:val="28"/>
          <w:szCs w:val="28"/>
        </w:rPr>
        <w:t xml:space="preserve">   </w:t>
      </w:r>
      <w:r w:rsidR="00F35DFB" w:rsidRPr="008C6DD9">
        <w:rPr>
          <w:rFonts w:ascii="Times New Roman" w:hAnsi="Times New Roman" w:cs="Times New Roman"/>
          <w:sz w:val="28"/>
          <w:szCs w:val="28"/>
        </w:rPr>
        <w:t>3</w:t>
      </w:r>
      <w:r w:rsidRPr="008C6DD9">
        <w:rPr>
          <w:rFonts w:ascii="Times New Roman" w:hAnsi="Times New Roman" w:cs="Times New Roman"/>
          <w:sz w:val="28"/>
          <w:szCs w:val="28"/>
        </w:rPr>
        <w:t>. Участники конкурса</w:t>
      </w:r>
      <w:r w:rsidRPr="008C6DD9">
        <w:rPr>
          <w:rFonts w:ascii="Times New Roman" w:hAnsi="Times New Roman" w:cs="Times New Roman"/>
          <w:sz w:val="28"/>
          <w:szCs w:val="28"/>
        </w:rPr>
        <w:br/>
      </w:r>
      <w:r w:rsidR="00F35DFB" w:rsidRPr="008C6DD9">
        <w:rPr>
          <w:rFonts w:ascii="Times New Roman" w:hAnsi="Times New Roman" w:cs="Times New Roman"/>
          <w:sz w:val="28"/>
          <w:szCs w:val="28"/>
        </w:rPr>
        <w:t>3</w:t>
      </w:r>
      <w:r w:rsidRPr="008C6DD9">
        <w:rPr>
          <w:rFonts w:ascii="Times New Roman" w:hAnsi="Times New Roman" w:cs="Times New Roman"/>
          <w:sz w:val="28"/>
          <w:szCs w:val="28"/>
        </w:rPr>
        <w:t>.1. В конкурсе принимают участие все желающие, без возрастных ограничений.</w:t>
      </w:r>
    </w:p>
    <w:p w14:paraId="05B4F73F" w14:textId="43A726C0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C6D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C6DD9">
        <w:rPr>
          <w:rFonts w:ascii="Times New Roman" w:hAnsi="Times New Roman" w:cs="Times New Roman"/>
          <w:sz w:val="28"/>
          <w:szCs w:val="28"/>
        </w:rPr>
        <w:t xml:space="preserve">     4. Условия и </w:t>
      </w:r>
      <w:r w:rsidR="003450C0" w:rsidRPr="008C6DD9">
        <w:rPr>
          <w:rFonts w:ascii="Times New Roman" w:hAnsi="Times New Roman" w:cs="Times New Roman"/>
          <w:sz w:val="28"/>
          <w:szCs w:val="28"/>
        </w:rPr>
        <w:t>правила участия</w:t>
      </w:r>
      <w:r w:rsidRPr="008C6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4FF5EA" w14:textId="7F070A95" w:rsidR="00F35DFB" w:rsidRDefault="00F35DFB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lastRenderedPageBreak/>
        <w:t xml:space="preserve">4.1Участник самостоятельно загружает свои работы в папку конкурса. </w:t>
      </w:r>
      <w:hyperlink r:id="rId6" w:history="1">
        <w:r w:rsidR="00AC6403" w:rsidRPr="000605BB">
          <w:rPr>
            <w:rStyle w:val="a4"/>
            <w:rFonts w:ascii="Times New Roman" w:hAnsi="Times New Roman" w:cs="Times New Roman"/>
            <w:sz w:val="28"/>
            <w:szCs w:val="28"/>
          </w:rPr>
          <w:t>https://vk.ru/album-117975793_314461418</w:t>
        </w:r>
      </w:hyperlink>
    </w:p>
    <w:p w14:paraId="64F701A9" w14:textId="77777777" w:rsidR="00AC6403" w:rsidRPr="008C6DD9" w:rsidRDefault="00AC6403" w:rsidP="008C6D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9DCE1" w14:textId="1379CE7D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>4.</w:t>
      </w:r>
      <w:r w:rsidR="003450C0" w:rsidRPr="008C6DD9">
        <w:rPr>
          <w:rFonts w:ascii="Times New Roman" w:hAnsi="Times New Roman" w:cs="Times New Roman"/>
          <w:sz w:val="28"/>
          <w:szCs w:val="28"/>
        </w:rPr>
        <w:t>2. Обязательна</w:t>
      </w:r>
      <w:r w:rsidRPr="008C6DD9">
        <w:rPr>
          <w:rFonts w:ascii="Times New Roman" w:hAnsi="Times New Roman" w:cs="Times New Roman"/>
          <w:sz w:val="28"/>
          <w:szCs w:val="28"/>
        </w:rPr>
        <w:t xml:space="preserve"> пояснительная записка с ФИ участника;</w:t>
      </w:r>
    </w:p>
    <w:p w14:paraId="391B6E98" w14:textId="77777777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>4.3. При необходимости грамоты куратору- указать ФИО куратора.</w:t>
      </w:r>
    </w:p>
    <w:p w14:paraId="6C6E824D" w14:textId="33B2514E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>4.4. Участник фестиваля</w:t>
      </w:r>
      <w:r w:rsidR="003450C0">
        <w:rPr>
          <w:rFonts w:ascii="Times New Roman" w:hAnsi="Times New Roman" w:cs="Times New Roman"/>
          <w:sz w:val="28"/>
          <w:szCs w:val="28"/>
        </w:rPr>
        <w:t xml:space="preserve"> </w:t>
      </w:r>
      <w:r w:rsidRPr="008C6DD9">
        <w:rPr>
          <w:rFonts w:ascii="Times New Roman" w:hAnsi="Times New Roman" w:cs="Times New Roman"/>
          <w:sz w:val="28"/>
          <w:szCs w:val="28"/>
        </w:rPr>
        <w:t>(куратор участника</w:t>
      </w:r>
      <w:r w:rsidR="003450C0" w:rsidRPr="008C6DD9">
        <w:rPr>
          <w:rFonts w:ascii="Times New Roman" w:hAnsi="Times New Roman" w:cs="Times New Roman"/>
          <w:sz w:val="28"/>
          <w:szCs w:val="28"/>
        </w:rPr>
        <w:t>), выставляя</w:t>
      </w:r>
      <w:r w:rsidRPr="008C6DD9">
        <w:rPr>
          <w:rFonts w:ascii="Times New Roman" w:hAnsi="Times New Roman" w:cs="Times New Roman"/>
          <w:sz w:val="28"/>
          <w:szCs w:val="28"/>
        </w:rPr>
        <w:t xml:space="preserve"> свою </w:t>
      </w:r>
      <w:r w:rsidR="003450C0" w:rsidRPr="008C6DD9">
        <w:rPr>
          <w:rFonts w:ascii="Times New Roman" w:hAnsi="Times New Roman" w:cs="Times New Roman"/>
          <w:sz w:val="28"/>
          <w:szCs w:val="28"/>
        </w:rPr>
        <w:t>работу, автоматически</w:t>
      </w:r>
      <w:r w:rsidRPr="008C6DD9">
        <w:rPr>
          <w:rFonts w:ascii="Times New Roman" w:hAnsi="Times New Roman" w:cs="Times New Roman"/>
          <w:sz w:val="28"/>
          <w:szCs w:val="28"/>
        </w:rPr>
        <w:t xml:space="preserve"> даёт согласие </w:t>
      </w:r>
      <w:r w:rsidR="00F35DFB" w:rsidRPr="008C6DD9">
        <w:rPr>
          <w:rFonts w:ascii="Times New Roman" w:hAnsi="Times New Roman" w:cs="Times New Roman"/>
          <w:sz w:val="28"/>
          <w:szCs w:val="28"/>
        </w:rPr>
        <w:t xml:space="preserve">на </w:t>
      </w:r>
      <w:r w:rsidRPr="008C6DD9">
        <w:rPr>
          <w:rFonts w:ascii="Times New Roman" w:hAnsi="Times New Roman" w:cs="Times New Roman"/>
          <w:sz w:val="28"/>
          <w:szCs w:val="28"/>
        </w:rPr>
        <w:t>обработку данных</w:t>
      </w:r>
      <w:r w:rsidR="00F35DFB" w:rsidRPr="008C6DD9">
        <w:rPr>
          <w:rFonts w:ascii="Times New Roman" w:hAnsi="Times New Roman" w:cs="Times New Roman"/>
          <w:sz w:val="28"/>
          <w:szCs w:val="28"/>
        </w:rPr>
        <w:t>.</w:t>
      </w:r>
    </w:p>
    <w:p w14:paraId="6689AFF1" w14:textId="39CB2159" w:rsidR="0049344F" w:rsidRPr="008C6DD9" w:rsidRDefault="00000000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8C6DD9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8C6DD9">
        <w:rPr>
          <w:rFonts w:ascii="Times New Roman" w:hAnsi="Times New Roman" w:cs="Times New Roman"/>
          <w:bCs/>
          <w:sz w:val="28"/>
          <w:szCs w:val="28"/>
        </w:rPr>
        <w:t>5. Сроки проведения Конкурса</w:t>
      </w:r>
    </w:p>
    <w:p w14:paraId="4B2FA703" w14:textId="1403E83C" w:rsidR="0049344F" w:rsidRPr="008C6DD9" w:rsidRDefault="00000000" w:rsidP="008C6DD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>5.1. Конкурс проводится </w:t>
      </w:r>
      <w:r w:rsidRPr="008C6DD9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3139E7">
        <w:rPr>
          <w:rFonts w:ascii="Times New Roman" w:hAnsi="Times New Roman" w:cs="Times New Roman"/>
          <w:b/>
          <w:bCs/>
          <w:sz w:val="28"/>
          <w:szCs w:val="28"/>
        </w:rPr>
        <w:t>21 сентября по 12 октября.</w:t>
      </w:r>
    </w:p>
    <w:p w14:paraId="6011B9FD" w14:textId="59F88D99" w:rsidR="00F35DFB" w:rsidRPr="008C6DD9" w:rsidRDefault="00F35DFB" w:rsidP="008C6DD9">
      <w:pPr>
        <w:jc w:val="both"/>
        <w:rPr>
          <w:rFonts w:ascii="Times New Roman" w:hAnsi="Times New Roman" w:cs="Times New Roman"/>
          <w:sz w:val="28"/>
          <w:szCs w:val="28"/>
        </w:rPr>
      </w:pPr>
      <w:r w:rsidRPr="008C6DD9">
        <w:rPr>
          <w:rFonts w:ascii="Times New Roman" w:hAnsi="Times New Roman" w:cs="Times New Roman"/>
          <w:sz w:val="28"/>
          <w:szCs w:val="28"/>
        </w:rPr>
        <w:t>5.2.</w:t>
      </w:r>
      <w:r w:rsidR="003450C0" w:rsidRPr="003450C0">
        <w:t xml:space="preserve"> </w:t>
      </w:r>
      <w:r w:rsidR="003450C0" w:rsidRPr="003450C0">
        <w:rPr>
          <w:rFonts w:ascii="Times New Roman" w:hAnsi="Times New Roman" w:cs="Times New Roman"/>
          <w:sz w:val="28"/>
          <w:szCs w:val="28"/>
        </w:rPr>
        <w:t>Все участники и кураторы награждаются электронными грамотами (шаблоны для самостоятельного заполнения). Документы направляются личным сообщением в социальной сети «ВКонтакте». Если профиль участника закрыт, грамота будет опубликована в комментариях под его конкурсной работой или отправлена на электронную почту, указанную в пояснительной записке</w:t>
      </w:r>
      <w:r w:rsidR="003450C0" w:rsidRPr="003450C0">
        <w:rPr>
          <w:rFonts w:ascii="Times New Roman" w:hAnsi="Times New Roman" w:cs="Times New Roman"/>
          <w:sz w:val="28"/>
          <w:szCs w:val="28"/>
        </w:rPr>
        <w:br/>
      </w:r>
      <w:r w:rsidR="003450C0" w:rsidRPr="003450C0">
        <w:br/>
      </w:r>
    </w:p>
    <w:p w14:paraId="7E26FE98" w14:textId="77777777" w:rsidR="0049344F" w:rsidRPr="008C6DD9" w:rsidRDefault="0049344F" w:rsidP="008C6DD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344F" w:rsidRPr="008C6DD9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8EFDF" w14:textId="77777777" w:rsidR="00006B45" w:rsidRDefault="00006B45">
      <w:pPr>
        <w:spacing w:line="240" w:lineRule="auto"/>
      </w:pPr>
      <w:r>
        <w:separator/>
      </w:r>
    </w:p>
  </w:endnote>
  <w:endnote w:type="continuationSeparator" w:id="0">
    <w:p w14:paraId="31182382" w14:textId="77777777" w:rsidR="00006B45" w:rsidRDefault="00006B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CA50" w14:textId="77777777" w:rsidR="00006B45" w:rsidRDefault="00006B45">
      <w:pPr>
        <w:spacing w:after="0"/>
      </w:pPr>
      <w:r>
        <w:separator/>
      </w:r>
    </w:p>
  </w:footnote>
  <w:footnote w:type="continuationSeparator" w:id="0">
    <w:p w14:paraId="49C2C98C" w14:textId="77777777" w:rsidR="00006B45" w:rsidRDefault="00006B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4C6"/>
    <w:rsid w:val="00006B45"/>
    <w:rsid w:val="000A3341"/>
    <w:rsid w:val="00146DE7"/>
    <w:rsid w:val="00201F88"/>
    <w:rsid w:val="00227AA1"/>
    <w:rsid w:val="002C25B3"/>
    <w:rsid w:val="003139E7"/>
    <w:rsid w:val="003450C0"/>
    <w:rsid w:val="003A16C7"/>
    <w:rsid w:val="0049344F"/>
    <w:rsid w:val="004D5C13"/>
    <w:rsid w:val="00614170"/>
    <w:rsid w:val="008C6DD9"/>
    <w:rsid w:val="008E50B2"/>
    <w:rsid w:val="00AA57B4"/>
    <w:rsid w:val="00AC6403"/>
    <w:rsid w:val="00D94852"/>
    <w:rsid w:val="00DB50C8"/>
    <w:rsid w:val="00E177D0"/>
    <w:rsid w:val="00EE44C6"/>
    <w:rsid w:val="00F35DFB"/>
    <w:rsid w:val="3F91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7018"/>
  <w15:docId w15:val="{A07CF59A-EC64-4B18-AFE4-58E9D272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ody Text"/>
    <w:basedOn w:val="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1"/>
    <w:qFormat/>
    <w:pPr>
      <w:ind w:left="101"/>
    </w:pPr>
    <w:rPr>
      <w:rFonts w:ascii="Times New Roman" w:eastAsia="Times New Roman" w:hAnsi="Times New Roman" w:cs="Times New Roman"/>
    </w:rPr>
  </w:style>
  <w:style w:type="character" w:styleId="a8">
    <w:name w:val="annotation reference"/>
    <w:basedOn w:val="a0"/>
    <w:uiPriority w:val="99"/>
    <w:semiHidden/>
    <w:unhideWhenUsed/>
    <w:rsid w:val="00201F8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1F8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1F88"/>
    <w:rPr>
      <w:rFonts w:asciiTheme="minorHAnsi" w:eastAsiaTheme="minorHAnsi" w:hAnsiTheme="minorHAnsi" w:cstheme="minorBidi"/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1F8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1F88"/>
    <w:rPr>
      <w:rFonts w:asciiTheme="minorHAnsi" w:eastAsiaTheme="minorHAnsi" w:hAnsiTheme="minorHAnsi" w:cstheme="minorBidi"/>
      <w:b/>
      <w:bCs/>
      <w:lang w:eastAsia="en-US"/>
    </w:rPr>
  </w:style>
  <w:style w:type="character" w:styleId="ad">
    <w:name w:val="Unresolved Mention"/>
    <w:basedOn w:val="a0"/>
    <w:uiPriority w:val="99"/>
    <w:semiHidden/>
    <w:unhideWhenUsed/>
    <w:rsid w:val="00201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lbum-117975793_31446141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Юлия Веролайнен</cp:lastModifiedBy>
  <cp:revision>6</cp:revision>
  <dcterms:created xsi:type="dcterms:W3CDTF">2024-12-02T12:09:00Z</dcterms:created>
  <dcterms:modified xsi:type="dcterms:W3CDTF">2026-09-14T14:32:00Z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046E130231FD4478AA011A5C9FD99C96_12</vt:lpwstr>
  </property>
</Properties>
</file>